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F85D" w14:textId="0E033ADE" w:rsidR="003D6E83" w:rsidRDefault="00541D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48D5D" wp14:editId="0487FD45">
                <wp:simplePos x="0" y="0"/>
                <wp:positionH relativeFrom="page">
                  <wp:posOffset>4088765</wp:posOffset>
                </wp:positionH>
                <wp:positionV relativeFrom="page">
                  <wp:posOffset>6622415</wp:posOffset>
                </wp:positionV>
                <wp:extent cx="1229360" cy="349885"/>
                <wp:effectExtent l="0" t="0" r="0" b="5715"/>
                <wp:wrapThrough wrapText="bothSides">
                  <wp:wrapPolygon edited="0">
                    <wp:start x="446" y="0"/>
                    <wp:lineTo x="446" y="20385"/>
                    <wp:lineTo x="20529" y="20385"/>
                    <wp:lineTo x="20529" y="0"/>
                    <wp:lineTo x="44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F960" w14:textId="77777777" w:rsidR="00FA194B" w:rsidRPr="00AA5741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THRILLER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21.95pt;margin-top:521.45pt;width:96.8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BkdM8CAAAWBgAADgAAAGRycy9lMm9Eb2MueG1srFRbb9MwFH5H4j9Yfu+SdGlpo6VT1qkIadom&#10;NrRn17HbiPiC7TYpiP/OsZN03eCBIV6S43M/37lcXLaiRntmbKVkjpOzGCMmqSorucnxl8fVaIaR&#10;dUSWpFaS5fjALL5cvH930eiMjdVW1SUzCJxImzU6x1vndBZFlm6ZIPZMaSZByJURxMHTbKLSkAa8&#10;izoax/E0apQptVGUWQvc606IF8E/54y6O84tc6jOMeTmwteE79p/o8UFyTaG6G1F+zTIP2QhSCUh&#10;6NHVNXEE7Uz1mytRUaOs4u6MKhEpzivKQg1QTRK/quZhSzQLtQA4Vh9hsv/PLb3d3xtUlTmeYiSJ&#10;gBY9stahK9WiqUen0TYDpQcNaq4FNnR54Ftg+qJbboT/QzkI5IDz4Yitd0a90Xg8P5+CiILsPJ3P&#10;ZhPvJnq21sa6j0wJ5IkcG+hdgJTsb6zrVAcVH0yqVVXXoX+1fMEAnx2HhQHorEkGmQDpNX1OoTk/&#10;lpMP4+LDZD6aFpNklCbxbFQU8Xh0vSriIk5Xy3l69ROyECRJswbGRMOQeYAAiFVNNn1LvPjveiII&#10;fTHBSRKF2UF7AhMakIX0IUCAZkg58l3o0A6UO9TMF1LLz4xD9wLonhH2hi1r0/kjlDLpBq9B22tx&#10;AO4thr1+gC5A+hbjrglgESIr6Y7GopLKhBa/Srv8OqTMO30A46RuT7p23fbTuVblAYbTqG65raar&#10;Cibohlh3TwxsMwwdXCh3Bx9eqybHqqcw2irz/U98rw8NBSlGvu05tt92xDCM6k8S1m+epKk/J+GR&#10;whDBw5xK1qcSuRNLFdqLILtAen1XDyQ3SjzBISt8VBARSSF2jt1ALl13s+AQUlYUQQkOiCbuRj5o&#10;6ifHw+v347F9Ikb3S+Rggm7VcEdI9mqXOl1vKVWxc4pXYdE8wB2qPfBwfMI89ofSX7fTd9B6PueL&#10;XwAAAP//AwBQSwMEFAAGAAgAAAAhAHpNkcfiAAAADQEAAA8AAABkcnMvZG93bnJldi54bWxMj81O&#10;wzAQhO9IvIO1SNyoTVvaNMSpAAGnIvrDgaMbb5OIeB3FbhPevtsT3HZ3RrPfZMvBNeKEXag9abgf&#10;KRBIhbc1lRq+dm93CYgQDVnTeEINvxhgmV9fZSa1vqcNnraxFBxCITUaqhjbVMpQVOhMGPkWibWD&#10;75yJvHaltJ3pOdw1cqzUTDpTE3+oTIsvFRY/26PTgKvB7T6S+Wv8fD68q+9k3a9sqfXtzfD0CCLi&#10;EP/McMFndMiZae+PZINoNMymkwVbWVDTMU9sSSbzBxD7y2mRKJB5Jv+3yM8AAAD//wMAUEsBAi0A&#10;FAAGAAgAAAAhAOSZw8D7AAAA4QEAABMAAAAAAAAAAAAAAAAAAAAAAFtDb250ZW50X1R5cGVzXS54&#10;bWxQSwECLQAUAAYACAAAACEAI7Jq4dcAAACUAQAACwAAAAAAAAAAAAAAAAAsAQAAX3JlbHMvLnJl&#10;bHNQSwECLQAUAAYACAAAACEAMDBkdM8CAAAWBgAADgAAAAAAAAAAAAAAAAAsAgAAZHJzL2Uyb0Rv&#10;Yy54bWxQSwECLQAUAAYACAAAACEAek2Rx+IAAAANAQAADwAAAAAAAAAAAAAAAAAnBQAAZHJzL2Rv&#10;d25yZXYueG1sUEsFBgAAAAAEAAQA8wAAADYGAAAAAA==&#10;" mv:complextextbox="1" filled="f" stroked="f">
                <v:textbox>
                  <w:txbxContent>
                    <w:p w14:paraId="5855F960" w14:textId="77777777" w:rsidR="00FA194B" w:rsidRPr="00AA5741" w:rsidRDefault="00FA194B" w:rsidP="00D8461F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THRILLER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50FCC6" wp14:editId="71F44A89">
                <wp:simplePos x="0" y="0"/>
                <wp:positionH relativeFrom="page">
                  <wp:posOffset>3376930</wp:posOffset>
                </wp:positionH>
                <wp:positionV relativeFrom="page">
                  <wp:posOffset>6007100</wp:posOffset>
                </wp:positionV>
                <wp:extent cx="864870" cy="653415"/>
                <wp:effectExtent l="76200" t="50800" r="74930" b="831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4870" cy="653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65.9pt;margin-top:473pt;width:68.1pt;height:51.4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JXvsBAABLBAAADgAAAGRycy9lMm9Eb2MueG1srFRNj9MwEL0j8R8s32na7m6oqk1XqMvCAUG1&#10;C9xdx24s2R5rbJr23zN20vApkBAXa2zPmzfveZLbu5Oz7KgwGvANX8zmnCkvoTX+0PBPHx9erDiL&#10;SfhWWPCq4WcV+d3m+bPbPqzVEjqwrUJGRXxc96HhXUphXVVRdsqJOIOgPF1qQCcSbfFQtSh6qu5s&#10;tZzP66oHbAOCVDHS6f1wyTelvtZKpg9aR5WYbTj1lsqKZd3ntdrcivUBReiMHNsQ/9CFE8YT6VTq&#10;XiTBvqD5pZQzEiGCTjMJrgKtjVRFA6lZzH9S89SJoIoWMieGyab4/8rK98cdMtM2/GrJmReO3ugp&#10;oTCHLrFXiNCzLXhPPgIySiG/+hDXBNv6HY67GHaYxZ80OqatCW9pFHiJPuco35FUdiq+nyff1Skx&#10;SYer+nr1kl5H0lV9c3W9uMk81VAwgwPG9EaBYzloeBwbnDobKMTxXUwD8ALIYOvzGsGa9sFYWzZ4&#10;2G8tsqOgsahrmqN6ZPwhLQljX/uWpXMgW0R2Y0zLNatsxCC9ROls1cD3qDRZSsKWRXoZZjXxCSmV&#10;T4upEmVnmKbeJuD878AxP0NVGfQJPLjxR9YJUZjBpwnsjAf8HXs6XVrWQ/7FgUF3tmAP7bkMRbGG&#10;JrY84vh15U/i+32Bf/sHbL4CAAD//wMAUEsDBBQABgAIAAAAIQAzjy8S3wAAAAwBAAAPAAAAZHJz&#10;L2Rvd25yZXYueG1sTI9BT4QwEIXvJv6HZky8uQUFwiJloybevLir0WNpu5TYTgntLvjvHU96m8m8&#10;9+Z77W71jp3NHMeAAvJNBsygCnrEQcDb4fmmBhaTRC1dQCPg20TYdZcXrWx0WPDVnPdpYBSCsZEC&#10;bEpTw3lU1ngZN2EySLdjmL1MtM4D17NcKNw7fptlFfdyRPpg5WSerFFf+5MnjGU8fip+SM764r1/&#10;+SgfVV4KcX21PtwDS2ZNf2L4xScPdMTUhxPqyJyA8i4n9CRgW1RUihRVVdPQkzQr6i3wruX/S3Q/&#10;AAAA//8DAFBLAQItABQABgAIAAAAIQDkmcPA+wAAAOEBAAATAAAAAAAAAAAAAAAAAAAAAABbQ29u&#10;dGVudF9UeXBlc10ueG1sUEsBAi0AFAAGAAgAAAAhACOyauHXAAAAlAEAAAsAAAAAAAAAAAAAAAAA&#10;LAEAAF9yZWxzLy5yZWxzUEsBAi0AFAAGAAgAAAAhAO0BSV77AQAASwQAAA4AAAAAAAAAAAAAAAAA&#10;LAIAAGRycy9lMm9Eb2MueG1sUEsBAi0AFAAGAAgAAAAhADOPLxLfAAAADAEAAA8AAAAAAAAAAAAA&#10;AAAAUwQAAGRycy9kb3ducmV2LnhtbFBLBQYAAAAABAAEAPMAAABf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64B0B" wp14:editId="74C59671">
                <wp:simplePos x="0" y="0"/>
                <wp:positionH relativeFrom="page">
                  <wp:posOffset>3098800</wp:posOffset>
                </wp:positionH>
                <wp:positionV relativeFrom="page">
                  <wp:posOffset>7010400</wp:posOffset>
                </wp:positionV>
                <wp:extent cx="1250315" cy="1040765"/>
                <wp:effectExtent l="76200" t="25400" r="70485" b="1276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315" cy="1040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4pt;margin-top:552pt;width:98.45pt;height:81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9wrfgBAABDBAAADgAAAGRycy9lMm9Eb2MueG1srFNdrxMhEH038T8Q3r2722urabq9Mb1efTDa&#10;ePUHUBa6JMCQAbvtv3dgt+tnNDG+EAbmnJlzGDZ3Z2fZSWE04Fve3NScKS+hM/7Y8s+fHp695Cwm&#10;4TthwauWX1Tkd9unTzZDWKsF9GA7hYxIfFwPoeV9SmFdVVH2yol4A0F5utSATiQK8Vh1KAZid7Za&#10;1PWqGgC7gCBVjHR6P17ybeHXWsn0QeuoErMtp95SWbGsh7xW241YH1GE3sipDfEPXThhPBWdqe5F&#10;EuwLml+onJEIEXS6keAq0NpIVTSQmqb+Sc1jL4IqWsicGGab4v+jle9Pe2Sma/ltw5kXjt7oMaEw&#10;xz6xV4gwsB14Tz4CMkohv4YQ1wTb+T1OUQx7zOLPGh3T1oS3NArFDhLIzsXty+y2Oicm6bBZLOvb&#10;ZsmZpLumfl6/WC0zfzUSZcKAMb1R4FjetDxOjc0djUXE6V1MI/AKyGDr8xrBmu7BWFsCPB52FtlJ&#10;0DisVjQ/q6niD2lJGPvadyxdAtkhsgtTWuassgGj5LJLF6vGeh+VJitJ2qKIL0Os5npCSuVTsZAk&#10;Wk/ZGaaptxlY/x045WeoKgM+g0c3/lh1RpTK4NMMdsYD/q56Ol9b1mP+1YFRd7bgAN2lDEOxhia1&#10;POL0q/JX+D4u8G9/f/sVAAD//wMAUEsDBBQABgAIAAAAIQCa77VD4gAAAA0BAAAPAAAAZHJzL2Rv&#10;d25yZXYueG1sTI9BT4NAEIXvJv6HzZh4swsNAkWWxjapRxOrIXrbsiMQ2VnCblv67x1P9jYz7+XN&#10;98r1bAdxwsn3jhTEiwgEUuNMT62Cj/fdQw7CB01GD45QwQU9rKvbm1IXxp3pDU/70AoOIV9oBV0I&#10;YyGlbzq02i/ciMTat5usDrxOrTSTPnO4HeQyilJpdU/8odMjbjtsfvZHq8B8ZtPlcbvZvNaZrr/i&#10;l92MdazU/d38/AQi4Bz+zfCHz+hQMdPBHcl4MShI8py7BBbiKOGJLWmerEAc+LRMsxXIqpTXLapf&#10;AAAA//8DAFBLAQItABQABgAIAAAAIQDkmcPA+wAAAOEBAAATAAAAAAAAAAAAAAAAAAAAAABbQ29u&#10;dGVudF9UeXBlc10ueG1sUEsBAi0AFAAGAAgAAAAhACOyauHXAAAAlAEAAAsAAAAAAAAAAAAAAAAA&#10;LAEAAF9yZWxzLy5yZWxzUEsBAi0AFAAGAAgAAAAhANcfcK34AQAAQwQAAA4AAAAAAAAAAAAAAAAA&#10;LAIAAGRycy9lMm9Eb2MueG1sUEsBAi0AFAAGAAgAAAAhAJrvtUPiAAAADQEAAA8AAAAAAAAAAAAA&#10;AAAAUAQAAGRycy9kb3ducmV2LnhtbFBLBQYAAAAABAAEAPMAAABf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D0BC1" wp14:editId="2815B4E1">
                <wp:simplePos x="0" y="0"/>
                <wp:positionH relativeFrom="page">
                  <wp:posOffset>4907915</wp:posOffset>
                </wp:positionH>
                <wp:positionV relativeFrom="page">
                  <wp:posOffset>7010400</wp:posOffset>
                </wp:positionV>
                <wp:extent cx="121285" cy="1106170"/>
                <wp:effectExtent l="50800" t="25400" r="81915" b="1130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1106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86.45pt;margin-top:552pt;width:9.55pt;height:87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ATF/ABAAA4BAAADgAAAGRycy9lMm9Eb2MueG1srFPbjtMwEH1H4h8sv9NcJMpSNV2hLssLgoqF&#10;D3Adu7Fke6yxadq/Z+xks9wEEuLFydhzzsw5Hm9vL86ys8JowHe8WdWcKS+hN/7U8S+f71/ccBaT&#10;8L2w4FXHryry293zZ9sxbFQLA9heISMSHzdj6PiQUthUVZSDciKuIChPhxrQiUQhnqoexUjszlZt&#10;Xa+rEbAPCFLFSLt30yHfFX6tlUwftY4qMdtx6i2VFct6zGu124rNCUUYjJzbEP/QhRPGU9GF6k4k&#10;wb6i+YXKGYkQQaeVBFeB1kaqooHUNPVPah4GEVTRQubEsNgU/x+t/HA+IDN9x9vXnHnh6I4eEgpz&#10;GhJ7gwgj24P35CMgoxTyawxxQ7C9P+AcxXDALP6i0eUvyWKX4vF18VhdEpO02bRNe/OSM0lHTVOv&#10;m1flEqondMCY3ilwLP90PM7dLG00xWhxfh8T1SfgIyCXtj6vEazp7421JcDTcW+RnQXNwHpNQ7PO&#10;Mgj4Q1oSxr71PUvXQB6ILH1Oy5xVVj3pLH/patVU75PS5B8pa0tfZXLVUk9IqXxqFibKzjBNvS3A&#10;+u/AOT9DVZnqBTy58ceqC6JUBp8WsDMe8HfV0+WxZT3lPzow6c4WHKG/lgko1tB4Fkvnp5Tn//u4&#10;wJ8e/O4bAAAA//8DAFBLAwQUAAYACAAAACEAqd0ah+AAAAANAQAADwAAAGRycy9kb3ducmV2Lnht&#10;bEyPQU/DMAyF70j8h8hIXBBLFiG6laZTAcEZtknjmLamrWicqsna8u8xJ7jZfk/P38t2i+vFhGPo&#10;PBlYrxQIpMrXHTUGjoeX2w2IEC3VtveEBr4xwC6/vMhsWvuZ3nHax0ZwCIXUGmhjHFIpQ9Wis2Hl&#10;ByTWPv3obOR1bGQ92pnDXS+1UvfS2Y74Q2sHfGqx+tqfnYFXr4vnw+Px7eNE86mYOqXLG2XM9dVS&#10;PICIuMQ/M/ziMzrkzFT6M9VB9AaSRG/ZysJa3XErtiRbzUPJJ51sNMg8k/9b5D8AAAD//wMAUEsB&#10;Ai0AFAAGAAgAAAAhAOSZw8D7AAAA4QEAABMAAAAAAAAAAAAAAAAAAAAAAFtDb250ZW50X1R5cGVz&#10;XS54bWxQSwECLQAUAAYACAAAACEAI7Jq4dcAAACUAQAACwAAAAAAAAAAAAAAAAAsAQAAX3JlbHMv&#10;LnJlbHNQSwECLQAUAAYACAAAACEAa6ATF/ABAAA4BAAADgAAAAAAAAAAAAAAAAAsAgAAZHJzL2Uy&#10;b0RvYy54bWxQSwECLQAUAAYACAAAACEAqd0ah+AAAAANAQAADwAAAAAAAAAAAAAAAABIBAAAZHJz&#10;L2Rvd25yZXYueG1sUEsFBgAAAAAEAAQA8wAAAFU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EE49B3" wp14:editId="1321E2AA">
                <wp:simplePos x="0" y="0"/>
                <wp:positionH relativeFrom="page">
                  <wp:posOffset>5225415</wp:posOffset>
                </wp:positionH>
                <wp:positionV relativeFrom="page">
                  <wp:posOffset>6426201</wp:posOffset>
                </wp:positionV>
                <wp:extent cx="1755140" cy="330199"/>
                <wp:effectExtent l="50800" t="76200" r="48260" b="1022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140" cy="3301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11.45pt;margin-top:506pt;width:138.2pt;height:2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+WfQBAABCBAAADgAAAGRycy9lMm9Eb2MueG1srFNNj9MwFLwj8R8s32mSli1s1XSFuiwXBBUL&#10;3F3HTiz5S8+mSf49z04aPgUS4mLF9puZN5Pn/d1gNLkICMrZmlarkhJhuWuUbWv66ePDs5eUhMhs&#10;w7SzoqajCPTu8PTJvvc7sXad040AgiQ27Hpf0y5GvyuKwDthWFg5LyxeSgeGRdxCWzTAemQ3uliX&#10;5bboHTQeHBch4On9dEkPmV9KweN7KYOIRNcUe4t5hbye01oc9mzXAvOd4nMb7B+6MExZFF2o7llk&#10;5AuoX6iM4uCCk3HFnSmclIqL7AHdVOVPbh475kX2guEEv8QU/h8tf3c5AVFNTTcYj2UG/9FjBKba&#10;LpJXAK4nR2ct5uiAYAnm1fuwQ9jRnmDeBX+CZH6QYIjUyn/GUchxoEEy5LTHJW0xRMLxsHpxc1M9&#10;R1WOd5tNWd3eJvpi4kl8HkJ8I5wh6aOmYe5raWjSYJe3IU7AKyCBtU1rcFo1D0rrvIH2fNRALgyn&#10;YbvF8dnOij+URab0a9uQOHpMg6UQ5rLEWST/k+P8FUctJr0PQmKS6GydvecZFose41zYWC1MWJ1g&#10;EntbgOXfgXN9goo83wt4SuOPqgsiKzsbF7BR1sHv1ONwbVlO9dcEJt8pgrNrxjwLORoc1PwT50eV&#10;XsL3+wz/9vQPXwEAAP//AwBQSwMEFAAGAAgAAAAhANp3T9TiAAAADgEAAA8AAABkcnMvZG93bnJl&#10;di54bWxMj8FOwzAQRO9I/IO1SNyonQBtE+JUtFI5IlFQ1N628ZJExHZku2369zgnuO1onmZnitWo&#10;e3Ym5ztrJCQzAYxMbVVnGglfn9uHJTAf0CjsrSEJV/KwKm9vCsyVvZgPOu9Cw2KI8TlKaEMYcs59&#10;3ZJGP7MDmeh9W6cxROkarhxeYrjueSrEnGvsTPzQ4kCbluqf3UlLUPuFuz5v1uv3aoHVIXnbjlQl&#10;Ut7fja8vwAKN4Q+GqX6sDmXsdLQnozzrJSzTNItoNESSxlUTIrLsEdhxuuZPAnhZ8P8zyl8AAAD/&#10;/wMAUEsBAi0AFAAGAAgAAAAhAOSZw8D7AAAA4QEAABMAAAAAAAAAAAAAAAAAAAAAAFtDb250ZW50&#10;X1R5cGVzXS54bWxQSwECLQAUAAYACAAAACEAI7Jq4dcAAACUAQAACwAAAAAAAAAAAAAAAAAsAQAA&#10;X3JlbHMvLnJlbHNQSwECLQAUAAYACAAAACEAOGa+WfQBAABCBAAADgAAAAAAAAAAAAAAAAAsAgAA&#10;ZHJzL2Uyb0RvYy54bWxQSwECLQAUAAYACAAAACEA2ndP1OIAAAAOAQAADwAAAAAAAAAAAAAAAABM&#10;BAAAZHJzL2Rvd25yZXYueG1sUEsFBgAAAAAEAAQA8wAAAFs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CCCD87" wp14:editId="75038C81">
                <wp:simplePos x="0" y="0"/>
                <wp:positionH relativeFrom="page">
                  <wp:posOffset>5130800</wp:posOffset>
                </wp:positionH>
                <wp:positionV relativeFrom="page">
                  <wp:posOffset>5932170</wp:posOffset>
                </wp:positionV>
                <wp:extent cx="714375" cy="728345"/>
                <wp:effectExtent l="76200" t="25400" r="73025" b="1098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28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04pt;margin-top:467.1pt;width:56.25pt;height:57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eEf/YBAABBBAAADgAAAGRycy9lMm9Eb2MueG1srFPLjhshELxHyj8g7vH4sWuvLI9XkTebHKLE&#10;yiYfgBnwIAGNGuKx/z4NM57NS4kU5YJo6KruKprN/dlZdlIYDfiazyZTzpSX0Bh/rPmXz4+v7jiL&#10;SfhGWPCq5hcV+f325YtNF9ZqDi3YRiEjEh/XXah5m1JYV1WUrXIiTiAoT5ca0IlEIR6rBkVH7M5W&#10;8+l0WXWATUCQKkY6fegv+bbwa61k+qh1VInZmlNvqaxY1kNeq+1GrI8oQmvk0Ib4hy6cMJ6KjlQP&#10;Ign2Fc0vVM5IhAg6TSS4CrQ2UhUNpGY2/UnNUyuCKlrInBhGm+L/o5UfTntkpqn5YsGZF47e6Cmh&#10;MMc2sdeI0LEdeE8+AjJKIb+6ENcE2/k9DlEMe8zizxod09aEdzQKxQ4SyM7F7cvotjonJulwNbtZ&#10;rG45k3S1mt8tbm4ze9XTZLqAMb1V4Fje1DwObY399CXE6X1MPfAKyGDr8xrBmubRWFsCPB52FtlJ&#10;0DAslzQ9y6HiD2lJGPvGNyxdApkhsgdDWuassvxecNmli1V9vU9Kk5EkbF6klxFWYz0hpfJpNjJR&#10;doZp6m0ETv8OHPIzVJXxHsG9G3+sOiJKZfBpBDvjAX9XPZ2vLes+/+pArztbcIDmUkahWENzWh5x&#10;+FP5I3wfF/jzz99+AwAA//8DAFBLAwQUAAYACAAAACEA9uh89OIAAAAMAQAADwAAAGRycy9kb3du&#10;cmV2LnhtbEyPwU7DMBBE70j8g7VI3Kid0NIkxKlopXJEolRRuW3jJYmI7ch22/TvMSc4rvZp5k25&#10;mvTAzuR8b42EZCaAkWms6k0rYf+xfciA+YBG4WANSbiSh1V1e1NioezFvNN5F1oWQ4wvUEIXwlhw&#10;7puONPqZHcnE35d1GkM8XcuVw0sM1wNPhXjiGnsTGzocadNR8707aQnqsHTXxWa9fquXWH8mr9uJ&#10;6kTK+7vp5RlYoCn8wfCrH9Whik5HezLKs0FCJrK4JUjIH+cpsEjkqVgAO0ZUzLMceFXy/yOqHwAA&#10;AP//AwBQSwECLQAUAAYACAAAACEA5JnDwPsAAADhAQAAEwAAAAAAAAAAAAAAAAAAAAAAW0NvbnRl&#10;bnRfVHlwZXNdLnhtbFBLAQItABQABgAIAAAAIQAjsmrh1wAAAJQBAAALAAAAAAAAAAAAAAAAACwB&#10;AABfcmVscy8ucmVsc1BLAQItABQABgAIAAAAIQBRl4R/9gEAAEEEAAAOAAAAAAAAAAAAAAAAACwC&#10;AABkcnMvZTJvRG9jLnhtbFBLAQItABQABgAIAAAAIQD26Hz04gAAAAwBAAAPAAAAAAAAAAAAAAAA&#10;AE4EAABkcnMvZG93bnJldi54bWxQSwUGAAAAAAQABADzAAAAXQUAAAAA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AFA5CE" wp14:editId="5E3FECDD">
                <wp:simplePos x="0" y="0"/>
                <wp:positionH relativeFrom="page">
                  <wp:posOffset>10604500</wp:posOffset>
                </wp:positionH>
                <wp:positionV relativeFrom="page">
                  <wp:posOffset>4509770</wp:posOffset>
                </wp:positionV>
                <wp:extent cx="0" cy="1802765"/>
                <wp:effectExtent l="127000" t="25400" r="101600" b="1022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835pt;margin-top:355.1pt;width:0;height:141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0H7NMBAAD/AwAADgAAAGRycy9lMm9Eb2MueG1srFPbjtMwEH1H4h8sv9NcJJZV1XSFusALgopd&#10;PsDr2I0l22ONTZP+PWMnzSJAICFeJvHlzJxzZry7m5xlZ4XRgO94s6k5U15Cb/yp418f37+65Swm&#10;4XthwauOX1Tkd/uXL3Zj2KoWBrC9QkZJfNyOoeNDSmFbVVEOyom4gaA8HWpAJxIt8VT1KEbK7mzV&#10;1vVNNQL2AUGqGGn3fj7k+5JfayXTZ62jSsx2nLilErHEpxyr/U5sTyjCYORCQ/wDCyeMp6JrqnuR&#10;BPuG5pdUzkiECDptJLgKtDZSFQ2kpql/UvMwiKCKFjInhtWm+P/Syk/nIzLTd7ylTnnhqEcPCYU5&#10;DYm9RYSRHcB78hGQ0RXyawxxS7CDP+KyiuGIWfyk0eUvyWJT8fiyeqymxOS8KWm3ua3bNzevc77q&#10;GRgwpg8KHMs/HY8LkZVBUzwW548xzcArIFe1PsckjH3ne5YugaSIrGApks+rTH6mW/7SxaoZ+0Vp&#10;soEItqVGGUB1sMjOgkZHSKl8atZMdDvDtLF2BdZ/By73M1SV4VzBs7I/Vl0RpTL4tIKd8YC/q56m&#10;K2U93786MOvOFjxBfymNLNbQlJWGLC8ij/GP6wJ/frf77wAAAP//AwBQSwMEFAAGAAgAAAAhAFPN&#10;bgrgAAAADQEAAA8AAABkcnMvZG93bnJldi54bWxMj8FOwzAQRO9I/IO1SFwQtVNB2oY4FargAuqh&#10;gQPHTbwkEfE6ip02/D2uOMBxZkezb/LtbHtxpNF3jjUkCwWCuHam40bD+9vz7RqED8gGe8ek4Zs8&#10;bIvLixwz4058oGMZGhFL2GeooQ1hyKT0dUsW/cINxPH26UaLIcqxkWbEUyy3vVwqlUqLHccPLQ60&#10;a6n+Kieroa5u0D9Nu31Srl/vP5oDvhhMtb6+mh8fQASaw18YzvgRHYrIVLmJjRd91OlKxTFBwypR&#10;SxDnyK9Vadhs7hKQRS7/ryh+AAAA//8DAFBLAQItABQABgAIAAAAIQDkmcPA+wAAAOEBAAATAAAA&#10;AAAAAAAAAAAAAAAAAABbQ29udGVudF9UeXBlc10ueG1sUEsBAi0AFAAGAAgAAAAhACOyauHXAAAA&#10;lAEAAAsAAAAAAAAAAAAAAAAALAEAAF9yZWxzLy5yZWxzUEsBAi0AFAAGAAgAAAAhACltB+zTAQAA&#10;/wMAAA4AAAAAAAAAAAAAAAAALAIAAGRycy9lMm9Eb2MueG1sUEsBAi0AFAAGAAgAAAAhAFPNbgrg&#10;AAAADQEAAA8AAAAAAAAAAAAAAAAAKwQAAGRycy9kb3ducmV2LnhtbFBLBQYAAAAABAAEAPMAAAA4&#10;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B83DF" wp14:editId="512372E7">
                <wp:simplePos x="0" y="0"/>
                <wp:positionH relativeFrom="page">
                  <wp:posOffset>9673590</wp:posOffset>
                </wp:positionH>
                <wp:positionV relativeFrom="page">
                  <wp:posOffset>6312535</wp:posOffset>
                </wp:positionV>
                <wp:extent cx="2454910" cy="1681480"/>
                <wp:effectExtent l="0" t="0" r="0" b="0"/>
                <wp:wrapThrough wrapText="bothSides">
                  <wp:wrapPolygon edited="0">
                    <wp:start x="223" y="0"/>
                    <wp:lineTo x="223" y="21208"/>
                    <wp:lineTo x="21231" y="21208"/>
                    <wp:lineTo x="21231" y="0"/>
                    <wp:lineTo x="22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9E30A" w14:textId="4BCFD010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John Mayer - Who You Love</w:t>
                            </w:r>
                          </w:p>
                          <w:p w14:paraId="60F7B918" w14:textId="5781974B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Editing</w:t>
                            </w:r>
                          </w:p>
                          <w:p w14:paraId="509C16B3" w14:textId="688FD71F" w:rsidR="00FA194B" w:rsidRDefault="00FA194B" w:rsidP="00FA194B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From the video, we decided to use slow motion to get a feel of relaxation to match the tempo of the music.</w:t>
                            </w:r>
                          </w:p>
                          <w:p w14:paraId="1269312A" w14:textId="731BAC57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We developed the relaxed convention with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shots which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 slowed down a</w:t>
                            </w:r>
                            <w:r w:rsidR="00541DF9"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nd then sped up to put emphasis</w:t>
                            </w: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 on one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61.7pt;margin-top:497.05pt;width:193.3pt;height:132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jQ79QCAAAg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J&#10;RopIqNEjaz261i0CFfCzN64A2IMBoG9BD9hB70AZ0m65leEPCSGwA9OHI7vBGwXlOJ/kswxMFGzZ&#10;+TTLp5H/5Pm6sc5/YFqiIJTYQvkiq2R36zyEAtABEl5TetkIEUso1AsFADsNiz3Q3SYFhAJiQIag&#10;Yn1+LCYX4+piMhudV5NslGfpdFRV6Xh0s6zSKs2Xi1l+/ROikCTLiz10ioE+CxQBE0tB1n1Vgvnv&#10;yiIJfdHEWZbE9kE7Ak0aqYXw4YGY7xByEsrQ0R0lfxAsJCLUZ8ahgJH1oIijwxbCdv4IpUz5wWtE&#10;BxQH4t5yscdH6iKlb7ncFQFuxJe18sfLslHaxhK/Crv+OoTMOzyQcZJ3EH27arvOHbpxpesDNKnV&#10;3Zg7Q5cNNNItcf6eWJhraD7YVf4TfLjQ+xLrXsJoo+33P+kDHuoKVoxC9Uvsvm2JZRiJjwoGcZbl&#10;eVgs8ZBDL8HBnlpWpxa1lQsdq4wguigGvBeDyK2WT7DSqvAqmIii8HaJ/SAufLe9YCVSVlURBKvE&#10;EH+rHgwNDRRYDmPy2D4Ra/pZ8tBId3rYKKR4NVIdNtxUutp6zZs4b4HnjtWef1hDsS37lRn23Ok5&#10;op4X+/wXAAAA//8DAFBLAwQUAAYACAAAACEAq6VPrOIAAAAOAQAADwAAAGRycy9kb3ducmV2Lnht&#10;bEyPTU+DQBCG7yb+h82YeLML2CogS6NGPdVoPw4et+wUiOwsYbcF/73Tk97mzTx5P4rlZDtxwsG3&#10;jhTEswgEUuVMS7WC3fb1JgXhgyajO0eo4Ac9LMvLi0Lnxo20xtMm1IJNyOdaQRNCn0vpqwat9jPX&#10;I/Hv4AarA8uhlmbQI5vbTiZRdCetbokTGt3jc4PV9+ZoFeBqstv39P4lfDwd3qKv9HNcmVqp66vp&#10;8QFEwCn8wXCuz9Wh5E57dyTjRcd6kdzOmVWQZfMYxBnJ4oj37flKFmkGsizk/xnlLwAAAP//AwBQ&#10;SwECLQAUAAYACAAAACEA5JnDwPsAAADhAQAAEwAAAAAAAAAAAAAAAAAAAAAAW0NvbnRlbnRfVHlw&#10;ZXNdLnhtbFBLAQItABQABgAIAAAAIQAjsmrh1wAAAJQBAAALAAAAAAAAAAAAAAAAACwBAABfcmVs&#10;cy8ucmVsc1BLAQItABQABgAIAAAAIQDYyNDv1AIAACAGAAAOAAAAAAAAAAAAAAAAACwCAABkcnMv&#10;ZTJvRG9jLnhtbFBLAQItABQABgAIAAAAIQCrpU+s4gAAAA4BAAAPAAAAAAAAAAAAAAAAACwFAABk&#10;cnMvZG93bnJldi54bWxQSwUGAAAAAAQABADzAAAAOwYAAAAA&#10;" mv:complextextbox="1" filled="f" stroked="f">
                <v:textbox>
                  <w:txbxContent>
                    <w:p w14:paraId="0B29E30A" w14:textId="4BCFD010" w:rsidR="00FA194B" w:rsidRPr="008D462E" w:rsidRDefault="00FA194B" w:rsidP="00FA194B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John Mayer - Who You Love</w:t>
                      </w:r>
                    </w:p>
                    <w:p w14:paraId="60F7B918" w14:textId="5781974B" w:rsidR="00FA194B" w:rsidRPr="008D462E" w:rsidRDefault="00FA194B" w:rsidP="00FA194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Editing</w:t>
                      </w:r>
                    </w:p>
                    <w:p w14:paraId="509C16B3" w14:textId="688FD71F" w:rsidR="00FA194B" w:rsidRDefault="00FA194B" w:rsidP="00FA194B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From the video, we decided to use slow motion to get a feel of relaxation to match the tempo of the music.</w:t>
                      </w:r>
                    </w:p>
                    <w:p w14:paraId="1269312A" w14:textId="731BAC57" w:rsidR="00FA194B" w:rsidRPr="008D462E" w:rsidRDefault="00FA194B" w:rsidP="00FA194B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We developed the relaxed convention with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shots which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 slowed down a</w:t>
                      </w:r>
                      <w:r w:rsidR="00541DF9"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nd then sped up to put emphasis</w:t>
                      </w: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 on one section.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BC6C4" wp14:editId="2B897255">
                <wp:simplePos x="0" y="0"/>
                <wp:positionH relativeFrom="page">
                  <wp:posOffset>11108690</wp:posOffset>
                </wp:positionH>
                <wp:positionV relativeFrom="page">
                  <wp:posOffset>4479926</wp:posOffset>
                </wp:positionV>
                <wp:extent cx="1096010" cy="1527809"/>
                <wp:effectExtent l="50800" t="25400" r="97790" b="984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152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874.7pt;margin-top:352.75pt;width:86.3pt;height:120.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kkVtoBAAAFBAAADgAAAGRycy9lMm9Eb2MueG1srFPbjtMwEH1H4h8sv9MkldhL1HSFusALgoqF&#10;D/A6dmPJ9lhj07R/z9hJswgQK614mcQenzNzjsebu5Oz7KgwGvAdb1Y1Z8pL6I0/dPz7tw9vbjiL&#10;SfheWPCq42cV+d329avNGFq1hgFsr5ARiY/tGDo+pBTaqopyUE7EFQTlKakBnUi0xEPVoxiJ3dlq&#10;XddX1QjYBwSpYqTd+ynJt4VfayXTF62jSsx2nHpLJWKJjzlW241oDyjCYOTchnhBF04YT0UXqnuR&#10;BPuB5g8qZyRCBJ1WElwFWhupigZS09S/qXkYRFBFC5kTw2JT/H+08vNxj8z0HV9fc+aFozt6SCjM&#10;YUjsHSKMbAfek4+AjI6QX2OILcF2fo/zKoY9ZvEnjS5/SRY7FY/Pi8fqlJikzaa+vSKlnEnKNW/X&#10;1zf1bWatnuABY/qowLH80/E4t7P00RSnxfFTTBPwAsi1rc8xCWPf+56lcyBBIuuYi+R8lSVMTZe/&#10;dLZqwn5VmsygNtelRhlDtbPIjoIGSEipfGoWJjqdYdpYuwDr54Hz+QxVZUQX8KTsn1UXRKkMPi1g&#10;Zzzg36qn06VlPZ2/ODDpzhY8Qn8u11msoVkrFzK/izzMv64L/On1bn8CAAD//wMAUEsDBBQABgAI&#10;AAAAIQBZsaeR4gAAAA0BAAAPAAAAZHJzL2Rvd25yZXYueG1sTI8xb4MwEIX3Sv0P1kXqUjUGBCRQ&#10;TFRFzdKqQ2iHjgd2AQXbCJuE/PtepnZ8uk/vvlfsFj2ws5pcb42AcB0AU6axsjetgK/Pw9MWmPNo&#10;JA7WKAFX5WBX3t8VmEt7MUd1rnzLqMS4HAV03o85567plEa3tqMydPuxk0ZPcWq5nPBC5XrgURCk&#10;XGNv6EOHo9p3qjlVsxbQ1I/oXuf9R1ht35Pv9ohvElMhHlbLyzMwrxb/B8NNn9ShJKfazkY6NlDe&#10;xFlMrIBNkCTAbkgWRbSvFpDFaQi8LPj/FeUvAAAA//8DAFBLAQItABQABgAIAAAAIQDkmcPA+wAA&#10;AOEBAAATAAAAAAAAAAAAAAAAAAAAAABbQ29udGVudF9UeXBlc10ueG1sUEsBAi0AFAAGAAgAAAAh&#10;ACOyauHXAAAAlAEAAAsAAAAAAAAAAAAAAAAALAEAAF9yZWxzLy5yZWxzUEsBAi0AFAAGAAgAAAAh&#10;AOgZJFbaAQAABQQAAA4AAAAAAAAAAAAAAAAALAIAAGRycy9lMm9Eb2MueG1sUEsBAi0AFAAGAAgA&#10;AAAhAFmxp5HiAAAADQEAAA8AAAAAAAAAAAAAAAAAMgQAAGRycy9kb3ducmV2LnhtbFBLBQYAAAAA&#10;BAAEAPMAAABB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FCFDC4" wp14:editId="565338BE">
                <wp:simplePos x="0" y="0"/>
                <wp:positionH relativeFrom="page">
                  <wp:posOffset>11350625</wp:posOffset>
                </wp:positionH>
                <wp:positionV relativeFrom="page">
                  <wp:posOffset>4403726</wp:posOffset>
                </wp:positionV>
                <wp:extent cx="958850" cy="396874"/>
                <wp:effectExtent l="50800" t="25400" r="107950" b="1371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396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893.75pt;margin-top:346.75pt;width:75.5pt;height:3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JNtoBAAADBAAADgAAAGRycy9lMm9Eb2MueG1srFNRj9MwDH5H4j9EeWftBjd207oT2gEvCCYO&#10;fkAuTdZISRw5Ye3+PU7a9RAgkBAvbhP7s/19dnZ3g7PsrDAa8A1fLmrOlJfQGn9q+Ncv715sOItJ&#10;+FZY8KrhFxX53f75s10ftmoFHdhWIaMkPm770PAupbCtqig75URcQFCenBrQiURHPFUtip6yO1ut&#10;6npd9YBtQJAqRrq9H518X/JrrWT6pHVUidmGU2+pWCz2MdtqvxPbE4rQGTm1If6hCyeMp6JzqnuR&#10;BPuG5pdUzkiECDotJLgKtDZSFQ7EZln/xOahE0EVLiRODLNM8f+llR/PR2SmbfhqzZkXjmb0kFCY&#10;U5fYG0To2QG8Jx0BGYWQXn2IW4Id/BGnUwxHzOQHjS5/iRYbisaXWWM1JCbp8vZms7mhSUhyvbxd&#10;b16/yjmrJ3DAmN4rcCz/NDxOzcxdLIvO4vwhphF4BeTK1mebhLFvfcvSJRAdkVlMRbK/ygTGlstf&#10;ulg1Yj8rTVJQk6tSoyyhOlhkZ0HrI6RUPi3nTBSdYdpYOwPrvwOn+AxVZUFn8Mjsj1VnRKkMPs1g&#10;Zzzg76qn4dqyHuOvCoy8swSP0F7KMIs0tGllINOryKv847nAn97u/jsAAAD//wMAUEsDBBQABgAI&#10;AAAAIQCnNawj4QAAAA0BAAAPAAAAZHJzL2Rvd25yZXYueG1sTI/NTsMwEITvSLyDtUhcEHVKlZ+G&#10;OBWq4ALi0MCB4yY2SUS8jmKnDW/P9kRvM9pPszPFbrGDOJrJ944UrFcRCEON0z21Cj4/Xu4zED4g&#10;aRwcGQW/xsOuvL4qMNfuRAdzrEIrOIR8jgq6EMZcSt90xqJfudEQ377dZDGwnVqpJzxxuB3kQxQl&#10;0mJP/KHD0ew70/xUs1XQ1Hfon+f9+7rK3uKv9oCvGhOlbm+Wp0cQwSzhH4Zzfa4OJXeq3Uzai4F9&#10;mqUxswqS7YbFGdluMla1gjROIpBlIS9XlH8AAAD//wMAUEsBAi0AFAAGAAgAAAAhAOSZw8D7AAAA&#10;4QEAABMAAAAAAAAAAAAAAAAAAAAAAFtDb250ZW50X1R5cGVzXS54bWxQSwECLQAUAAYACAAAACEA&#10;I7Jq4dcAAACUAQAACwAAAAAAAAAAAAAAAAAsAQAAX3JlbHMvLnJlbHNQSwECLQAUAAYACAAAACEA&#10;CWdJNtoBAAADBAAADgAAAAAAAAAAAAAAAAAsAgAAZHJzL2Uyb0RvYy54bWxQSwECLQAUAAYACAAA&#10;ACEApzWsI+EAAAANAQAADwAAAAAAAAAAAAAAAAAyBAAAZHJzL2Rvd25yZXYueG1sUEsFBgAAAAAE&#10;AAQA8wAAAEA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66D2AD" wp14:editId="01F29A75">
                <wp:simplePos x="0" y="0"/>
                <wp:positionH relativeFrom="page">
                  <wp:posOffset>11405870</wp:posOffset>
                </wp:positionH>
                <wp:positionV relativeFrom="page">
                  <wp:posOffset>4224655</wp:posOffset>
                </wp:positionV>
                <wp:extent cx="1043940" cy="1"/>
                <wp:effectExtent l="0" t="101600" r="2286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898.1pt;margin-top:332.65pt;width:82.2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x4NsBAAAJBAAADgAAAGRycy9lMm9Eb2MueG1srFNNj9MwFLwj8R8s32nSsiCImq5QF7ggqFjg&#10;7nXsxpLtZz2bJvn3PDtpQIBAQlwsf828mfHz/nZ0ll0URgO+5dtNzZnyEjrjzy3//OnNkxecxSR8&#10;Jyx41fJJRX57ePxoP4RG7aAH2ylkROJjM4SW9ymFpqqi7JUTcQNBeTrUgE4kWuK56lAMxO5stavr&#10;59UA2AUEqWKk3bv5kB8Kv9ZKpg9aR5WYbTlpS2XEMj7ksTrsRXNGEXojFxniH1Q4YTwVXanuRBLs&#10;K5pfqJyRCBF02khwFWhtpCoeyM22/snNfS+CKl4onBjWmOL/o5XvLydkpmv57hlnXjh6o/uEwpz7&#10;xF4hwsCO4D3lCMjoCuU1hNgQ7OhPuKxiOGE2P2p0TFsTvlArlDjIIBtL2tOathoTk7S5rW+evryh&#10;R5F0ts3M1UyRqQLG9FaBY3nS8rhIWrXM9OLyLqYZeAVksPV5TMLY175jaQpkSmQvS5F8XmUbs/Ay&#10;S5NVM/aj0hQICdwVC6UV1dEiuwhqIiGl8ukq13q6nWHaWLsC678Dl/sZqkqbruDZ2R+rrohSGXxa&#10;wc54wN9VT+NVsp7vXxOYfecIHqCbypOWaKjfyoMsfyM39I/rAv/+gw/fAAAA//8DAFBLAwQUAAYA&#10;CAAAACEA36zw3OEAAAANAQAADwAAAGRycy9kb3ducmV2LnhtbEyP0UrDMBSG7wXfIRzBm7IlmxjX&#10;2nSoc8wLYaz6AFlzbMuak9JkW317MxD08j/n4z/fyZej7dgJB986UjCbCmBIlTMt1Qo+P9aTBTAf&#10;NBndOUIF3+hhWVxf5Toz7kw7PJWhZrGEfKYVNCH0Gee+atBqP3U9Utx9ucHqEONQczPocyy3HZ8L&#10;IbnVLcULje7xpcHqUB6tgoVIfLJdmefte3LoX1ebWZm+rZW6vRmfHoEFHMMfDBf9qA5FdNq7IxnP&#10;upgfUjmPrAIp7++AXZBUCgls/zviRc7/f1H8AAAA//8DAFBLAQItABQABgAIAAAAIQDkmcPA+wAA&#10;AOEBAAATAAAAAAAAAAAAAAAAAAAAAABbQ29udGVudF9UeXBlc10ueG1sUEsBAi0AFAAGAAgAAAAh&#10;ACOyauHXAAAAlAEAAAsAAAAAAAAAAAAAAAAALAEAAF9yZWxzLy5yZWxzUEsBAi0AFAAGAAgAAAAh&#10;ANbH8eDbAQAACQQAAA4AAAAAAAAAAAAAAAAALAIAAGRycy9lMm9Eb2MueG1sUEsBAi0AFAAGAAgA&#10;AAAhAN+s8NzhAAAADQEAAA8AAAAAAAAAAAAAAAAAMwQAAGRycy9kb3ducmV2LnhtbFBLBQYAAAAA&#10;BAAEAPMAAABB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FD473" wp14:editId="0F2216B9">
                <wp:simplePos x="0" y="0"/>
                <wp:positionH relativeFrom="page">
                  <wp:posOffset>11377295</wp:posOffset>
                </wp:positionH>
                <wp:positionV relativeFrom="page">
                  <wp:posOffset>2971800</wp:posOffset>
                </wp:positionV>
                <wp:extent cx="1072515" cy="1104901"/>
                <wp:effectExtent l="50800" t="50800" r="70485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515" cy="1104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895.85pt;margin-top:234pt;width:84.45pt;height:8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ESY+EBAAAPBAAADgAAAGRycy9lMm9Eb2MueG1srFNNj9MwFLwj8R8s32mSapePqOkKdYELgmqX&#10;5e517MaS7Wc9m6b99zw7aUCwAglxsfw182bGz5ubk7PsqDAa8B1vVjVnykvojT90/OHL+xevOYtJ&#10;+F5Y8KrjZxX5zfb5s80YWrWGAWyvkBGJj+0YOj6kFNqqinJQTsQVBOXpUAM6kWiJh6pHMRK7s9W6&#10;rl9WI2AfEKSKkXZvp0O+LfxaK5k+ax1VYrbjpC2VEcv4mMdquxHtAUUYjJxliH9Q4YTxVHShuhVJ&#10;sG9ofqNyRiJE0GklwVWgtZGqeCA3Tf2Lm/tBBFW8UDgxLDHF/0crPx33yEzf8fUVZ144eqP7hMIc&#10;hsTeIsLIduA95QjI6ArlNYbYEmzn9zivYthjNn/S6Ji2JnylVihxkEF2Kmmfl7TVKTFJm039an3d&#10;XHMm6axp6qs3dZP5q4koEwaM6YMCx/Kk43EWtiiaiojjx5gm4AWQwdbnMQlj3/mepXMgayI7movk&#10;8yqbmeSXWTpbNWHvlKZYSOa6GCkNqXYW2VFQKwkplU8XudbT7QzTxtoFWP8dON/PUFWadQFPzv5Y&#10;dUGUyuDTAnbGAz5VPZ0ukvV0/5LA5DtH8Aj9uTxsiYa6rjzI/ENyW/+8LvAf/3j7HQAA//8DAFBL&#10;AwQUAAYACAAAACEAn3huLeMAAAANAQAADwAAAGRycy9kb3ducmV2LnhtbEyPQU7DMBBF90jcwRok&#10;NhG1U1VpEuJUQKnoAqki7QHceEiixuModttwe9wVLL/m6c/7xWoyPbvg6DpLEuKZAIZUW91RI+Gw&#10;3zylwJxXpFVvCSX8oINVeX9XqFzbK33hpfINCyXkciWh9X7IOXd1i0a5mR2Qwu3bjkb5EMeG61Fd&#10;Q7np+VyIhBvVUfjQqgHfWqxP1dlISEXkot1av+4+o9Pwvv6Iq2y7kfLxYXp5BuZx8n8w3PSDOpTB&#10;6WjPpB3rQ15m8TKwEhZJGlbdkCwRCbCjhGQxF8DLgv9fUf4CAAD//wMAUEsBAi0AFAAGAAgAAAAh&#10;AOSZw8D7AAAA4QEAABMAAAAAAAAAAAAAAAAAAAAAAFtDb250ZW50X1R5cGVzXS54bWxQSwECLQAU&#10;AAYACAAAACEAI7Jq4dcAAACUAQAACwAAAAAAAAAAAAAAAAAsAQAAX3JlbHMvLnJlbHNQSwECLQAU&#10;AAYACAAAACEAy5ESY+EBAAAPBAAADgAAAAAAAAAAAAAAAAAsAgAAZHJzL2Uyb0RvYy54bWxQSwEC&#10;LQAUAAYACAAAACEAn3huLeMAAAANAQAADwAAAAAAAAAAAAAAAAA5BAAAZHJzL2Rvd25yZXYueG1s&#10;UEsFBgAAAAAEAAQA8wAAAEk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232DA" wp14:editId="0E8E8863">
                <wp:simplePos x="0" y="0"/>
                <wp:positionH relativeFrom="page">
                  <wp:posOffset>10477500</wp:posOffset>
                </wp:positionH>
                <wp:positionV relativeFrom="page">
                  <wp:posOffset>2489200</wp:posOffset>
                </wp:positionV>
                <wp:extent cx="127000" cy="1584325"/>
                <wp:effectExtent l="127000" t="50800" r="76200" b="920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158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825pt;margin-top:196pt;width:10pt;height:124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3ub+QBAAAYBAAADgAAAGRycy9lMm9Eb2MueG1srFPbjhMxDH1H4h+ivNO5wMKq6nSFulweEFTs&#10;Lu/ZjNOJlJuc0Gn/HiczHRAgkBAvkRP72D7HzubmZA07AkbtXcebVc0ZOOl77Q4df7h/++yas5iE&#10;64XxDjp+hshvtk+fbMawhtYP3vSAjJK4uB5Dx4eUwrqqohzAirjyARw5lUcrEl3xUPUoRspuTdXW&#10;9ctq9NgH9BJipNfbycm3Jb9SINMnpSIkZjpOvaVyYjkf81ltN2J9QBEGLec2xD90YYV2VHRJdSuS&#10;YF9R/5LKaok+epVW0tvKK6UlFA7Epql/YnM3iACFC4kTwyJT/H9p5cfjHpnuO962nDlhaUZ3CYU+&#10;DIm9RvQj23nnSEePjEJIrzHENcF2bo/zLYY9ZvInhZYpo8N7WgVerC/Zyj6iyk5F9/OiO5wSk/TY&#10;tK/qmqYjydVcXb943l7lQtWUMaMDxvQOvGXZ6HicO1xam2qI44eYJuAFkMHG5TMJbd64nqVzII4i&#10;U5uLZH+VWU08ipXOBibsZ1CkD3XZFh5lM2FnkB0F7ZSQElxqlkwUnWFKG7MA678D5/gMhbK1C3hi&#10;9seqC6JU9i4tYKudx99VT6dLy2qKvygw8c4SPPr+XCZcpKH1KwOZv0re7x/vBf79Q2+/AQAA//8D&#10;AFBLAwQUAAYACAAAACEAfXgPfeEAAAANAQAADwAAAGRycy9kb3ducmV2LnhtbEyPwU7DMBBE70j8&#10;g7VI3KjTQFMIcSpUFRWkSoiWD3DibRIRryPbbcPfsznBbWd3NPumWI22F2f0oXOkYD5LQCDVznTU&#10;KPg6vN49gghRk9G9I1TwgwFW5fVVoXPjLvSJ531sBIdQyLWCNsYhlzLULVodZm5A4tvReasjS99I&#10;4/WFw20v0yTJpNUd8YdWD7husf7en6yC9y77WFbHrUnH3faw3vkN2beNUrc348sziIhj/DPDhM/o&#10;UDJT5U5kguhZZ4uEy0QF908pD5MlW06rSkH2MF+ALAv5v0X5CwAA//8DAFBLAQItABQABgAIAAAA&#10;IQDkmcPA+wAAAOEBAAATAAAAAAAAAAAAAAAAAAAAAABbQ29udGVudF9UeXBlc10ueG1sUEsBAi0A&#10;FAAGAAgAAAAhACOyauHXAAAAlAEAAAsAAAAAAAAAAAAAAAAALAEAAF9yZWxzLy5yZWxzUEsBAi0A&#10;FAAGAAgAAAAhAJmt7m/kAQAAGAQAAA4AAAAAAAAAAAAAAAAALAIAAGRycy9lMm9Eb2MueG1sUEsB&#10;Ai0AFAAGAAgAAAAhAH14D33hAAAADQEAAA8AAAAAAAAAAAAAAAAAPAQAAGRycy9kb3ducmV2Lnht&#10;bFBLBQYAAAAABAAEAPMAAABK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0668A" wp14:editId="4035C616">
                <wp:simplePos x="0" y="0"/>
                <wp:positionH relativeFrom="page">
                  <wp:posOffset>8648700</wp:posOffset>
                </wp:positionH>
                <wp:positionV relativeFrom="page">
                  <wp:posOffset>2324100</wp:posOffset>
                </wp:positionV>
                <wp:extent cx="1409700" cy="1755776"/>
                <wp:effectExtent l="76200" t="50800" r="63500" b="984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755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81pt;margin-top:183pt;width:111pt;height:138.2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7KW+YBAAAZBAAADgAAAGRycy9lMm9Eb2MueG1srFNNjxMxDL0j8R+i3OnMFHbLVp2uUJePA4KK&#10;Be7ZjNOJlC85odP+e5zMdEALAglxiZzYz/Z7dja3J2vYETBq71reLGrOwEnfaXdo+ZfPb5695Cwm&#10;4TphvIOWnyHy2+3TJ5shrGHpe286QEZJXFwPoeV9SmFdVVH2YEVc+ACOnMqjFYmueKg6FANlt6Za&#10;1vV1NXjsAnoJMdLr3ejk25JfKZDpo1IREjMtp95SObGcD/msthuxPqAIvZZTG+IfurBCOyo6p7oT&#10;SbBvqH9JZbVEH71KC+lt5ZXSEgoHYtPUj9jc9yJA4ULixDDLFP9fWvnhuEemu5Yvn3PmhKUZ3ScU&#10;+tAn9grRD2znnSMdPTIKIb2GENcE27k9TrcY9pjJnxRapowO72gVeLG+Ziv7iCo7Fd3Ps+5wSkzS&#10;Y/OivlnVNB5JvmZ1dbVaXedK1ZgywwPG9Ba8ZdloeZxanHsbi4jj+5hG4AWQwcblMwltXruOpXMg&#10;kiJzm4pkf5VpjUSKlc4GRuwnUCQQtbksRMpqws4gOwpaKiEluNTMmSg6w5Q2ZgbWfwdO8RkKZW1n&#10;8Mjsj1VnRKnsXZrBVjuPv6ueTpeW1Rh/UWDknSV48N25jLhIQ/tXBjL9lbzgP98L/MeP3n4HAAD/&#10;/wMAUEsDBBQABgAIAAAAIQBbWTOy4QAAAA0BAAAPAAAAZHJzL2Rvd25yZXYueG1sTI9Ra8JAEITf&#10;C/0Pxxb6Vi+NepU0FylisYJQqv0Bl9yahOb2Qu7U9N93fbJvM+ww+02+HF0nzjiE1pOG50kCAqny&#10;tqVaw/fh/WkBIkRD1nSeUMMvBlgW93e5yay/0Bee97EWXEIhMxqaGPtMylA16EyY+B6Jb0c/OBPZ&#10;DrW0g7lwuetkmiRKOtMSf2hMj6sGq5/9yWnYturzpTxubDruNofVbliT+1hr/fgwvr2CiDjGWxiu&#10;+IwOBTOV/kQ2iI79VKU8JmqYKsXiGpkvZqxKDWqWzkEWufy/ovgDAAD//wMAUEsBAi0AFAAGAAgA&#10;AAAhAOSZw8D7AAAA4QEAABMAAAAAAAAAAAAAAAAAAAAAAFtDb250ZW50X1R5cGVzXS54bWxQSwEC&#10;LQAUAAYACAAAACEAI7Jq4dcAAACUAQAACwAAAAAAAAAAAAAAAAAsAQAAX3JlbHMvLnJlbHNQSwEC&#10;LQAUAAYACAAAACEA917KW+YBAAAZBAAADgAAAAAAAAAAAAAAAAAsAgAAZHJzL2Uyb0RvYy54bWxQ&#10;SwECLQAUAAYACAAAACEAW1kzsuEAAAANAQAADwAAAAAAAAAAAAAAAAA+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9D6208" wp14:editId="3301211E">
                <wp:simplePos x="0" y="0"/>
                <wp:positionH relativeFrom="page">
                  <wp:posOffset>11226800</wp:posOffset>
                </wp:positionH>
                <wp:positionV relativeFrom="page">
                  <wp:posOffset>2324101</wp:posOffset>
                </wp:positionV>
                <wp:extent cx="584200" cy="1747519"/>
                <wp:effectExtent l="50800" t="50800" r="76200" b="819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747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884pt;margin-top:183pt;width:46pt;height:137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zF8eIBAAAOBAAADgAAAGRycy9lMm9Eb2MueG1srFNNj9MwFLwj8R8s32nSapddoqYr1AUuCKpd&#10;4O51nhtL/tKzadJ/z7OTBgQIJMTF8tfMmxk/b+9Ga9gJMGrvWr5e1ZyBk77T7tjyz5/evrjlLCbh&#10;OmG8g5afIfK73fNn2yE0sPG9Nx0gIxIXmyG0vE8pNFUVZQ9WxJUP4OhQebQi0RKPVYdiIHZrqk1d&#10;v6wGj11ALyFG2r2fDvmu8CsFMn1UKkJipuWkLZURy/iUx2q3Fc0RRei1nGWIf1BhhXZUdKG6F0mw&#10;r6h/obJaoo9epZX0tvJKaQnFA7lZ1z+5eexFgOKFwolhiSn+P1r54XRApruWb9acOWHpjR4TCn3s&#10;E3uN6Ae2985Rjh4ZXaG8hhAbgu3dAedVDAfM5keFlimjwxdqhRIHGWRjSfu8pA1jYpI2r2+v6AU5&#10;k3S0vrm6uV6/yvTVxJP5Asb0DrxledLyOOtaBE01xOl9TBPwAshg4/KYhDZvXMfSOZAzkQ3NRfJ5&#10;lb1M6sssnQ1M2AdQlAqp3BQfpR9hb5CdBHWSkBJcKmmQXOPodoYpbcwCrP8OnO9nKJReXcCTsz9W&#10;XRClsndpAVvtPP6uehovktV0/5LA5DtH8OS7c3nXEg01XXmQ+YPkrv5xXeDfv/HuGwAAAP//AwBQ&#10;SwMEFAAGAAgAAAAhAEFSnRjiAAAADQEAAA8AAABkcnMvZG93bnJldi54bWxMj8FOwzAQRO9I/IO1&#10;SFyi1k5BJoQ4FVCqckCqGvgANzZJ1HgdxW4b/p7tCW4z2tHsm2I5uZ6d7Bg6jwrSuQBmsfamw0bB&#10;1+d6lgELUaPRvUer4McGWJbXV4XOjT/jzp6q2DAqwZBrBW2MQ855qFvrdJj7wSLdvv3odCQ7NtyM&#10;+kzlrucLISR3ukP60OrBvra2PlRHpyATSUi2K/Oy/UgOw9tqk1aP72ulbm+m5ydg0U7xLwwXfEKH&#10;kpj2/ogmsJ78g8xoTFRwJyWJSySTgtRegbxPF8DLgv9fUf4CAAD//wMAUEsBAi0AFAAGAAgAAAAh&#10;AOSZw8D7AAAA4QEAABMAAAAAAAAAAAAAAAAAAAAAAFtDb250ZW50X1R5cGVzXS54bWxQSwECLQAU&#10;AAYACAAAACEAI7Jq4dcAAACUAQAACwAAAAAAAAAAAAAAAAAsAQAAX3JlbHMvLnJlbHNQSwECLQAU&#10;AAYACAAAACEAhVzF8eIBAAAOBAAADgAAAAAAAAAAAAAAAAAsAgAAZHJzL2Uyb0RvYy54bWxQSwEC&#10;LQAUAAYACAAAACEAQVKdGOIAAAANAQAADwAAAAAAAAAAAAAAAAA6BAAAZHJzL2Rvd25yZXYueG1s&#10;UEsFBgAAAAAEAAQA8wAAAEk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511EC" wp14:editId="7963A572">
                <wp:simplePos x="0" y="0"/>
                <wp:positionH relativeFrom="page">
                  <wp:posOffset>9283700</wp:posOffset>
                </wp:positionH>
                <wp:positionV relativeFrom="page">
                  <wp:posOffset>4343400</wp:posOffset>
                </wp:positionV>
                <wp:extent cx="774700" cy="327025"/>
                <wp:effectExtent l="50800" t="76200" r="0" b="1047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731pt;margin-top:342pt;width:61pt;height:25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3EYd8BAAANBAAADgAAAGRycy9lMm9Eb2MueG1srFPBjtMwEL0j8Q+W7zRpKBRVTVeoC1wQVLss&#10;d69jN5ZsjzU2Tfv3jJ00IFiBhLhYtsfvzbw34+3N2Vl2UhgN+JYvFzVnykvojD+2/OHL+xdvOItJ&#10;+E5Y8KrlFxX5ze75s+0QNqqBHmynkBGJj5shtLxPKWyqKspeOREXEJSnoAZ0ItERj1WHYiB2Z6um&#10;rl9XA2AXEKSKkW5vxyDfFX6tlUyftY4qMdtyqi2VFcv6mNdqtxWbI4rQGzmVIf6hCieMp6Qz1a1I&#10;gn1D8xuVMxIhgk4LCa4CrY1URQOpWda/qLnvRVBFC5kTw2xT/H+08tPpgMx0LV+tOPPCUY/uEwpz&#10;7BN7iwgD24P35CMgoyfk1xDihmB7f8DpFMMBs/izRse0NeErjUKxgwSyc3H7MrutzolJulyvV+ua&#10;eiIp9LJZ182rzF6NNJkuYEwfFDiWNy2PU1lzPWMKcfoY0wi8AjLY+rwmYew737F0CSRMZD1Tkhyv&#10;spSx+LJLF6tG7J3SZAoV2RQZZRzV3iI7CRokIaXyaTkz0esM08baGVj/HTi9z1BVRnUGj8r+mHVG&#10;lMzg0wx2xgM+lT2dryXr8f3VgVF3tuARuktpa7GGZq40ZPofeah/Phf4j1+8+w4AAP//AwBQSwME&#10;FAAGAAgAAAAhAGdXkJDiAAAADQEAAA8AAABkcnMvZG93bnJldi54bWxMj8FOwzAQRO9I/IO1SFwq&#10;6rQ0IYQ4FVAqOCBVBD7AjZckaryOYrcNf98tF7jNaEezb/LlaDtxwMG3jhTMphEIpMqZlmoFX5/r&#10;mxSED5qM7hyhgh/0sCwuL3KdGXekDzyUoRZcQj7TCpoQ+kxKXzVotZ+6Holv326wOrAdamkGfeRy&#10;28l5FCXS6pb4Q6N7fG6w2pV7qyCNJn6yWZmnzftk17+sXmfl/dtaqeur8fEBRMAx/IXhjM/oUDDT&#10;1u3JeNGxXyRzHhMUJOmCxTkS/6qtgrvbOAZZ5PL/iuIEAAD//wMAUEsBAi0AFAAGAAgAAAAhAOSZ&#10;w8D7AAAA4QEAABMAAAAAAAAAAAAAAAAAAAAAAFtDb250ZW50X1R5cGVzXS54bWxQSwECLQAUAAYA&#10;CAAAACEAI7Jq4dcAAACUAQAACwAAAAAAAAAAAAAAAAAsAQAAX3JlbHMvLnJlbHNQSwECLQAUAAYA&#10;CAAAACEAjf3EYd8BAAANBAAADgAAAAAAAAAAAAAAAAAsAgAAZHJzL2Uyb0RvYy54bWxQSwECLQAU&#10;AAYACAAAACEAZ1eQkOIAAAAN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7457B" wp14:editId="5C7D2E57">
                <wp:simplePos x="0" y="0"/>
                <wp:positionH relativeFrom="page">
                  <wp:posOffset>2921001</wp:posOffset>
                </wp:positionH>
                <wp:positionV relativeFrom="page">
                  <wp:posOffset>2171701</wp:posOffset>
                </wp:positionV>
                <wp:extent cx="660399" cy="727709"/>
                <wp:effectExtent l="76200" t="50800" r="7683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399" cy="7277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0pt;margin-top:171pt;width:52pt;height:57.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z2KvYBAABOBAAADgAAAGRycy9lMm9Eb2MueG1srFTBjtMwEL0j8Q+W7zRpkVpaNV2hLgsHBNUu&#10;cPc6dmPJ9lhj07R/z9hJAywIJMTFsuN57817mWR7c3aWnRRGA77h81nNmfISWuOPDf/86e7FK85i&#10;Er4VFrxq+EVFfrN7/mzbh41aQAe2VciIxMdNHxrepRQ2VRVlp5yIMwjK06UGdCLREY9Vi6Indmer&#10;RV0vqx6wDQhSxUhPb4dLviv8WiuZPmodVWK24dRbKiuW9TGv1W4rNkcUoTNybEP8QxdOGE+iE9Wt&#10;SIJ9RfMLlTMSIYJOMwmuAq2NVMUDuZnXT9w8dCKo4oXCiWGKKf4/WvnhdEBm2oYvKB4vHL2jh4TC&#10;HLvEXiNCz/bgPeUIyKiE8upD3BBs7w84nmI4YDZ/1uiYtia8o1HgZfcl7/IdWWXnkvtlyl2dE5P0&#10;cLmsX67XnEm6Wi1Wq3qddaqBMIMDxvRWgWN50/A4Njh1NkiI0/uYBuAVkMHW5zWCNe2dsbYc8nip&#10;vUV2EjQYQkrl03IU/akyCWPf+JalS6BkRA5kLMu0Vc5icF926WLVIHmvNKVK3hbFfZnnp4LziYmq&#10;M0xTexOw/jtwrM9QVWZ9Ag+B/FF1QhRl8GkCO+MBf6eezteW9VB/TWDwnSN4hPZS5qJEQ0Nb3uP4&#10;geWv4sdzgX//Dey+AQAA//8DAFBLAwQUAAYACAAAACEAfTZGLt8AAAALAQAADwAAAGRycy9kb3du&#10;cmV2LnhtbEyPwU7DMBBE70j8g7VIXBB1aBMLQpyqIHFCqKL00tsmXpKI2I5ipwl/z3KC26xmNPum&#10;2C62F2caQ+edhrtVAoJc7U3nGg3Hj5fbexAhojPYe0cavinAtry8KDA3fnbvdD7ERnCJCzlqaGMc&#10;cilD3ZLFsPIDOfY+/Wgx8jk20ow4c7nt5TpJlLTYOf7Q4kDPLdVfh8lqmLL96QaD3+H4ivPDpsqO&#10;T28nra+vlt0jiEhL/AvDLz6jQ8lMlZ+cCaLXkKqEt0QNm3TNghOZSllUbGVKgSwL+X9D+QMAAP//&#10;AwBQSwECLQAUAAYACAAAACEA5JnDwPsAAADhAQAAEwAAAAAAAAAAAAAAAAAAAAAAW0NvbnRlbnRf&#10;VHlwZXNdLnhtbFBLAQItABQABgAIAAAAIQAjsmrh1wAAAJQBAAALAAAAAAAAAAAAAAAAACwBAABf&#10;cmVscy8ucmVsc1BLAQItABQABgAIAAAAIQBNDPYq9gEAAE4EAAAOAAAAAAAAAAAAAAAAACwCAABk&#10;cnMvZTJvRG9jLnhtbFBLAQItABQABgAIAAAAIQB9NkYu3wAAAAsBAAAPAAAAAAAAAAAAAAAAAE4E&#10;AABkcnMvZG93bnJldi54bWxQSwUGAAAAAAQABADzAAAAWgUAAAAA&#10;" strokecolor="#f79646 [3209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BE392" wp14:editId="47581AC2">
                <wp:simplePos x="0" y="0"/>
                <wp:positionH relativeFrom="page">
                  <wp:posOffset>4724400</wp:posOffset>
                </wp:positionH>
                <wp:positionV relativeFrom="page">
                  <wp:posOffset>3254375</wp:posOffset>
                </wp:positionV>
                <wp:extent cx="1094105" cy="1255395"/>
                <wp:effectExtent l="76200" t="50800" r="74295" b="908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105" cy="1255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72pt;margin-top:256.25pt;width:86.15pt;height:98.8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5bivgBAABQBAAADgAAAGRycy9lMm9Eb2MueG1srFTBjtMwEL0j8Q+W7zRJoStabbpCXRYOCCoW&#10;uHsdu7Fke6yxadq/Z+ykARYEEuJije15b+Y9T3J9c3KWHRVGA77lzaLmTHkJnfGHln/+dPfsJWcx&#10;Cd8JC161/Kwiv9k+fXI9hI1aQg+2U8iIxMfNEFrepxQ2VRVlr5yICwjK06UGdCLRFg9Vh2Igdmer&#10;ZV1fVQNgFxCkipFOb8dLvi38WiuZPmgdVWK25dRbKiuW9SGv1fZabA4oQm/k1Ib4hy6cMJ6KzlS3&#10;Ign2Fc0vVM5IhAg6LSS4CrQ2UhUNpKapH6m570VQRQuZE8NsU/x/tPL9cY/MdPR2a868cPRG9wmF&#10;OfSJvUKEge3Ae/IRkFEK+TWEuCHYzu9x2sWwxyz+pNExbU14S3S8RF9ylO9IKjsV38+z7+qUmKTD&#10;pl6/aOoVZ5LumuVq9Xy9ypWqkTLDA8b0RoFjOWh5nFqcexuLiOO7mEbgBZDB1uc1gjXdnbG2bPKA&#10;qZ1FdhQ0GkJK5dPVVPSnzCSMfe07ls6BvBHZkikt01bZjVF/idLZqrHkR6XJV1K3LPrLRD8u2MxM&#10;lJ1hmtqbgfXfgVN+hqoy7TN4NOSPVWdEqQw+zWBnPODvqqfTpWU95l8cGHVnCx6gO5fJKNbQ2JZ3&#10;nD6x/F38uC/w7z+C7TcAAAD//wMAUEsDBBQABgAIAAAAIQDPcLYO4QAAAAsBAAAPAAAAZHJzL2Rv&#10;d25yZXYueG1sTI9PT4NAFMTvJn6HzTPxYuwCLf2DLE018WSMsfbS24Ndgci+JexS8Nv7POlxMpOZ&#10;3+T72XbiYgbfOlIQLyIQhiqnW6oVnD6e77cgfEDS2DkyCr6Nh31xfZVjpt1E7+ZyDLXgEvIZKmhC&#10;6DMpfdUYi37hekPsfbrBYmA51FIPOHG57WQSRWtpsSVeaLA3T42pvo6jVTCmb+c79O6AwwtOu2WZ&#10;nh5fz0rd3syHBxDBzOEvDL/4jA4FM5VuJO1Fp2CzWvGXoCCNkxQEJ3bxegmiZCuOEpBFLv9/KH4A&#10;AAD//wMAUEsBAi0AFAAGAAgAAAAhAOSZw8D7AAAA4QEAABMAAAAAAAAAAAAAAAAAAAAAAFtDb250&#10;ZW50X1R5cGVzXS54bWxQSwECLQAUAAYACAAAACEAI7Jq4dcAAACUAQAACwAAAAAAAAAAAAAAAAAs&#10;AQAAX3JlbHMvLnJlbHNQSwECLQAUAAYACAAAACEAz05bivgBAABQBAAADgAAAAAAAAAAAAAAAAAs&#10;AgAAZHJzL2Uyb0RvYy54bWxQSwECLQAUAAYACAAAACEAz3C2DuEAAAALAQAADwAAAAAAAAAAAAAA&#10;AABQBAAAZHJzL2Rvd25yZXYueG1sUEsFBgAAAAAEAAQA8wAAAF4FAAAAAA==&#10;" strokecolor="#f79646 [3209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44F1CC" wp14:editId="33883553">
                <wp:simplePos x="0" y="0"/>
                <wp:positionH relativeFrom="page">
                  <wp:posOffset>12204700</wp:posOffset>
                </wp:positionH>
                <wp:positionV relativeFrom="page">
                  <wp:posOffset>5944235</wp:posOffset>
                </wp:positionV>
                <wp:extent cx="2226310" cy="965200"/>
                <wp:effectExtent l="0" t="0" r="0" b="0"/>
                <wp:wrapThrough wrapText="bothSides">
                  <wp:wrapPolygon edited="0">
                    <wp:start x="246" y="0"/>
                    <wp:lineTo x="246" y="21032"/>
                    <wp:lineTo x="21193" y="21032"/>
                    <wp:lineTo x="21193" y="0"/>
                    <wp:lineTo x="24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B3E7" w14:textId="61F99131" w:rsidR="00FA194B" w:rsidRPr="008D462E" w:rsidRDefault="00541DF9" w:rsidP="00FA194B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Maroon 5 - She Will Be Loved</w:t>
                            </w:r>
                          </w:p>
                          <w:p w14:paraId="241B8B6C" w14:textId="3E43F845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Colours</w:t>
                            </w:r>
                          </w:p>
                          <w:p w14:paraId="450537A8" w14:textId="7A5D5E8A" w:rsidR="00FA194B" w:rsidRPr="008D462E" w:rsidRDefault="00FA194B" w:rsidP="00541DF9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Used the colour scheme</w:t>
                            </w:r>
                            <w:r w:rsidR="00541DF9"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 and colour correction in order to create a sepia, warm tone.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61pt;margin-top:468.05pt;width:175.3pt;height:7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1cNMCAAAfBgAADgAAAGRycy9lMm9Eb2MueG1srFRLb9swDL4P2H8QdE/9WJI2Rp3CTZFhQNEW&#10;S4eeFVlKjOk1SUmcDfvvo+Q4Tbsd1mEXmyIpivw+kpdXrRRoy6xrtCpxdpZixBTVdaNWJf7yOB9c&#10;YOQ8UTURWrES75nDV9P37y53pmC5XmtRM4sgiHLFzpR47b0pksTRNZPEnWnDFBi5tpJ4ONpVUluy&#10;g+hSJHmajpOdtrWxmjLnQHvTGfE0xuecUX/PuWMeiRJDbj5+bfwuwzeZXpJiZYlZN/SQBvmHLCRp&#10;FDx6DHVDPEEb2/wWSjbUaqe5P6NaJprzhrJYA1STpa+qWayJYbEWAMeZI0zu/4Wld9sHi5oauAOm&#10;FJHA0SNrPbrWLQIV4LMzrgC3hQFH34IefHu9A2Uou+VWhj8UhMAOSO+P6IZoFJR5no8/ZGCiYJuM&#10;R0BfCJM83zbW+Y9MSxSEEltgL4JKtrfOd669S3hM6XkjRGRQqBcKiNlpWGyB7jYpIBMQg2fIKdLz&#10;YzY6z6vz0WQwrkbZYJilF4OqSvPBzbxKq3Q4n02G1z8hC0myYbGDRjHQZgEhAGIuyOpASjD/HSuS&#10;0Bc9nGVJ7B60JdCjEVlIHx6I0PQpJ4GFDu0o+b1goRChPjMO/EXQgyJODpsJ28UjlDLl+6jRO3hx&#10;AO4tFw/+EboI6VsudyTAjfiyVv54WTZK20jxq7Trr33KvPMHME7qDqJvl21s3LxvxqWu99CjVndT&#10;7gydN9BIt8T5B2JhrKH3YFX5e/hwoXcl1gcJo7W23/+kD/7AK1gxCuyX2H3bEMswEp8UzOEkGw7D&#10;XomHIfQSHOypZXlqURs505FlBNlFMfh70YvcavkEG60Kr4KJKApvl9j34sx3yws2ImVVFZ1gkxji&#10;b9XC0NBAAeUwJo/tE7HmMEseGulO9wuFFK9GqvMNN5WuNl7zJs5bwLlD9YA/bKHYloeNGdbc6Tl6&#10;Pe/16S8AAAD//wMAUEsDBBQABgAIAAAAIQDcUpk+4QAAAA4BAAAPAAAAZHJzL2Rvd25yZXYueG1s&#10;TI8xT8MwFIR3JP6D9ZDYqB0jpW6IUwECpqJCy8Doxq9JRGxHsduEf89jgvF0p7vvyvXsenbGMXbB&#10;a8gWAhj6OtjONxo+9s83ClhMxlvTB48avjHCurq8KE1hw+Tf8bxLDaMSHwujoU1pKDiPdYvOxEUY&#10;0JN3DKMzieTYcDuaicpdz6UQOXem87TQmgEfW6y/dienATez27+q5VPaPhxfxKd6mza20fr6ar6/&#10;A5ZwTn9h+MUndKiI6RBO3kbWk15JSWeShtVtngGjiJRLmQM7kCmUyoBXJf9/o/oBAAD//wMAUEsB&#10;Ai0AFAAGAAgAAAAhAOSZw8D7AAAA4QEAABMAAAAAAAAAAAAAAAAAAAAAAFtDb250ZW50X1R5cGVz&#10;XS54bWxQSwECLQAUAAYACAAAACEAI7Jq4dcAAACUAQAACwAAAAAAAAAAAAAAAAAsAQAAX3JlbHMv&#10;LnJlbHNQSwECLQAUAAYACAAAACEAMP+1cNMCAAAfBgAADgAAAAAAAAAAAAAAAAAsAgAAZHJzL2Uy&#10;b0RvYy54bWxQSwECLQAUAAYACAAAACEA3FKZPuEAAAAOAQAADwAAAAAAAAAAAAAAAAArBQAAZHJz&#10;L2Rvd25yZXYueG1sUEsFBgAAAAAEAAQA8wAAADkGAAAAAA==&#10;" mv:complextextbox="1" filled="f" stroked="f">
                <v:textbox>
                  <w:txbxContent>
                    <w:p w14:paraId="72EDB3E7" w14:textId="61F99131" w:rsidR="00FA194B" w:rsidRPr="008D462E" w:rsidRDefault="00541DF9" w:rsidP="00FA194B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Maroon 5 - She Will Be Loved</w:t>
                      </w:r>
                    </w:p>
                    <w:p w14:paraId="241B8B6C" w14:textId="3E43F845" w:rsidR="00FA194B" w:rsidRPr="008D462E" w:rsidRDefault="00FA194B" w:rsidP="00FA194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Colours</w:t>
                      </w:r>
                    </w:p>
                    <w:p w14:paraId="450537A8" w14:textId="7A5D5E8A" w:rsidR="00FA194B" w:rsidRPr="008D462E" w:rsidRDefault="00FA194B" w:rsidP="00541DF9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Used the colour scheme</w:t>
                      </w:r>
                      <w:r w:rsidR="00541DF9"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 and colour correction in order to create a sepia, warm tone.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F560B" wp14:editId="49C3C9C4">
                <wp:simplePos x="0" y="0"/>
                <wp:positionH relativeFrom="page">
                  <wp:posOffset>12309475</wp:posOffset>
                </wp:positionH>
                <wp:positionV relativeFrom="page">
                  <wp:posOffset>4670425</wp:posOffset>
                </wp:positionV>
                <wp:extent cx="2121535" cy="1337310"/>
                <wp:effectExtent l="0" t="0" r="0" b="8890"/>
                <wp:wrapThrough wrapText="bothSides">
                  <wp:wrapPolygon edited="0">
                    <wp:start x="259" y="0"/>
                    <wp:lineTo x="259" y="21333"/>
                    <wp:lineTo x="20947" y="21333"/>
                    <wp:lineTo x="20947" y="0"/>
                    <wp:lineTo x="25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B4A9D" w14:textId="534C37B4" w:rsidR="00FA194B" w:rsidRPr="008D462E" w:rsidRDefault="00FA194B" w:rsidP="00106E0A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Mraz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 xml:space="preserve"> - I Won’t Give Up</w:t>
                            </w:r>
                          </w:p>
                          <w:p w14:paraId="416A26B4" w14:textId="19D26DC3" w:rsidR="00FA194B" w:rsidRPr="008D462E" w:rsidRDefault="00FA194B" w:rsidP="00106E0A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Performance, framing</w:t>
                            </w:r>
                          </w:p>
                          <w:p w14:paraId="6809BDBC" w14:textId="4B3C6B21" w:rsidR="00FA194B" w:rsidRPr="008D462E" w:rsidRDefault="00FA194B" w:rsidP="00106E0A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Took inspiration from the style of performance as it included a guitar. Also, took inspiration from the framing in order to make the performance more interesting.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69.25pt;margin-top:367.75pt;width:167.05pt;height:105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DWNYCAAAg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F2O&#10;kSISavTIWo+udYtABfzsjCsA9mAA6FvQA3bQO1CGtFtuZfhDQgjswPT+wG7wRkE5zsbZdDLFiIIt&#10;m0zOJlnkP3m+bqzzH5iWKAgltlC+yCrZ3joPoQB0gITXlF40QsQSCvVCAcBOw2IPdLdJAaGAGJAh&#10;qFifH/Pp2bg6m16MTqtpNsqz9HxUVel4dLOo0irNF/OL/PonRCFJlhc76BQDfRYoAiYWgqz6qgTz&#10;35VFEvqiibMsie2DtgSaNFIL4cMDMd8h5CSUoaM7Sn4vWEhEqM+MQwEj60ERR4fNhe38EUqZ8oPX&#10;iA4oDsS95WKPj9RFSt9yuSsC3Igva+UPl2WjtI0lfhV2/XUImXd4IOMo7yD6dtnGzp0M3bjU9R6a&#10;1OpuzJ2hiwYa6ZY4f08szDX0JewqfwcfLvSuxLqXMFpr+/1P+oCHuoIVo1D9ErtvG2IZRuKjgkG8&#10;yPI8LJZ4yKGX4GCPLctji9rIuY5VRhBdFAPei0HkVssnWGlVeBVMRFF4u8R+EOe+216wEimrqgiC&#10;VWKIv1UPhoYGCiyHMXlsn4g1/Sx5aKRPetgopHg1Uh023FS62njNmzhvgeeO1Z5/WEOxLfuVGfbc&#10;8Tminhf77BcAAAD//wMAUEsDBBQABgAIAAAAIQDTElvx4gAAAA0BAAAPAAAAZHJzL2Rvd25yZXYu&#10;eG1sTI/BTsMwDIbvSLxDZCRuLF3H2q40nQABpyFg48Axa7y2onGqJlvL28+c4OZf/vT7c7GebCdO&#10;OPjWkYL5LAKBVDnTUq3gc/d8k4HwQZPRnSNU8IMe1uXlRaFz40b6wNM21IJLyOdaQRNCn0vpqwat&#10;9jPXI/Hu4AarA8ehlmbQI5fbTsZRlEirW+ILje7xscHqe3u0CnAz2d1rlj6Ft4fDS/SVvY8bUyt1&#10;fTXd34EIOIU/GH71WR1Kdtq7IxkvOs6rRbZkVkG6WPLASByncQJir2B1m8xBloX8/0V5BgAA//8D&#10;AFBLAQItABQABgAIAAAAIQDkmcPA+wAAAOEBAAATAAAAAAAAAAAAAAAAAAAAAABbQ29udGVudF9U&#10;eXBlc10ueG1sUEsBAi0AFAAGAAgAAAAhACOyauHXAAAAlAEAAAsAAAAAAAAAAAAAAAAALAEAAF9y&#10;ZWxzLy5yZWxzUEsBAi0AFAAGAAgAAAAhALAGg1jWAgAAIAYAAA4AAAAAAAAAAAAAAAAALAIAAGRy&#10;cy9lMm9Eb2MueG1sUEsBAi0AFAAGAAgAAAAhANMSW/HiAAAADQEAAA8AAAAAAAAAAAAAAAAALgUA&#10;AGRycy9kb3ducmV2LnhtbFBLBQYAAAAABAAEAPMAAAA9BgAAAAA=&#10;" mv:complextextbox="1" filled="f" stroked="f">
                <v:textbox>
                  <w:txbxContent>
                    <w:p w14:paraId="16FB4A9D" w14:textId="534C37B4" w:rsidR="00FA194B" w:rsidRPr="008D462E" w:rsidRDefault="00FA194B" w:rsidP="00106E0A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 xml:space="preserve">Jason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Mraz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 xml:space="preserve"> - I Won’t Give Up</w:t>
                      </w:r>
                    </w:p>
                    <w:p w14:paraId="416A26B4" w14:textId="19D26DC3" w:rsidR="00FA194B" w:rsidRPr="008D462E" w:rsidRDefault="00FA194B" w:rsidP="00106E0A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Performance, framing</w:t>
                      </w:r>
                    </w:p>
                    <w:p w14:paraId="6809BDBC" w14:textId="4B3C6B21" w:rsidR="00FA194B" w:rsidRPr="008D462E" w:rsidRDefault="00FA194B" w:rsidP="00106E0A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Took inspiration from the style of performance as it included a guitar. Also, took inspiration from the framing in order to make the performance more interesting.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4E74B" wp14:editId="3A5CA8A2">
                <wp:simplePos x="0" y="0"/>
                <wp:positionH relativeFrom="page">
                  <wp:posOffset>12449810</wp:posOffset>
                </wp:positionH>
                <wp:positionV relativeFrom="page">
                  <wp:posOffset>3862705</wp:posOffset>
                </wp:positionV>
                <wp:extent cx="1981200" cy="845185"/>
                <wp:effectExtent l="0" t="0" r="0" b="0"/>
                <wp:wrapThrough wrapText="bothSides">
                  <wp:wrapPolygon edited="0">
                    <wp:start x="277" y="0"/>
                    <wp:lineTo x="277" y="20772"/>
                    <wp:lineTo x="21046" y="20772"/>
                    <wp:lineTo x="21046" y="0"/>
                    <wp:lineTo x="27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F7C0" w14:textId="639FD62A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The Paper Kites - St Clarity</w:t>
                            </w:r>
                          </w:p>
                          <w:p w14:paraId="634E465B" w14:textId="3091F31F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Narrative</w:t>
                            </w:r>
                          </w:p>
                          <w:p w14:paraId="417361CD" w14:textId="105A2C4B" w:rsidR="00FA194B" w:rsidRPr="008D462E" w:rsidRDefault="00FA194B" w:rsidP="00FA194B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Used the same, basic storyline with multiple meanings.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980.3pt;margin-top:304.15pt;width:156pt;height:66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UzbNICAAAfBgAADgAAAGRycy9lMm9Eb2MueG1srFRLb9swDL4P2H8QdE9tB06bGHUKN0WGAUVX&#10;rB16VmQpMabXJCVxNuy/j5LtNO12WIddbIkvkd9H8vKqlQLtmHWNViXOzlKMmKK6btS6xF8el6Mp&#10;Rs4TVROhFSvxgTl8NX//7nJvCjbWGy1qZhEEUa7YmxJvvDdFkji6YZK4M22YAiXXVhIPV7tOakv2&#10;EF2KZJym58le29pYTZlzIL3plHge43POqP/EuWMeiRJDbj5+bfyuwjeZX5JibYnZNLRPg/xDFpI0&#10;Ch49hrohnqCtbX4LJRtqtdPcn1EtE815Q1msAarJ0lfVPGyIYbEWAMeZI0zu/4Wld7t7i5oauDvH&#10;SBEJHD2y1qNr3SIQAT574wowezBg6FuQg+0gdyAMZbfcyvCHghDoAenDEd0QjQan2TQDyjCioJvm&#10;k2w6CWGSZ29jnf/AtEThUGIL7EVQye7W+c50MAmPKb1shIgMCvVCADE7CYst0HmTAjKBY7AMOUV6&#10;fiwmF+PqYjIbnVeTbJRn6XRUVel4dLOs0irNl4tZfv0TspAky4s9NIqBNgsIARBLQdY9KUH9d6xI&#10;Ql/0cJYlsXvQjkCPRmQhfXggQjOknAQWOrTjyR8EC4UI9Zlx4C+CHgRxcthC2C4eoZQpP0SN1sGK&#10;A3BvceztI3QR0rc4dySAR3xZK390lo3SNlL8Ku3665Ay7+wBjJO6w9G3qzY2bj4040rXB+hRq7sp&#10;d4YuG2ikW+L8PbEw1tB7sKr8J/hwofcl1v0Jo4223/8kD/bAK2gxCuyX2H3bEsswEh8VzOEsy/Ow&#10;V+Ilh16Ciz3VrE41aisXOrKMILt4DPZeDEdutXyCjVaFV0FFFIW3S+yH48J3yws2ImVVFY1gkxji&#10;b9WDoaGBAsphTB7bJ2JNP0seGulODwuFFK9GqrMNnkpXW695E+ct4Nyh2uMPWyi2Zb8xw5o7vUer&#10;570+/wUAAP//AwBQSwMEFAAGAAgAAAAhAMj1hVjhAAAADQEAAA8AAABkcnMvZG93bnJldi54bWxM&#10;j8FOwzAMhu9IvENkJG4sWZnaUppOgIDTELBx4Jg1XlvROFWTreXtMSc4/van35/L9ex6ccIxdJ40&#10;LBcKBFLtbUeNho/d01UOIkRD1vSeUMM3BlhX52elKayf6B1P29gILqFQGA1tjEMhZahbdCYs/IDE&#10;u4MfnYkcx0ba0Uxc7nqZKJVKZzriC60Z8KHF+mt7dBpwM7vdS549xtf7w7P6zN+mjW20vryY725B&#10;RJzjHwy/+qwOFTvt/ZFsED3nm1SlzGpIVX4NgpEkyRIe7TVkq+UKZFXK/19UPwAAAP//AwBQSwEC&#10;LQAUAAYACAAAACEA5JnDwPsAAADhAQAAEwAAAAAAAAAAAAAAAAAAAAAAW0NvbnRlbnRfVHlwZXNd&#10;LnhtbFBLAQItABQABgAIAAAAIQAjsmrh1wAAAJQBAAALAAAAAAAAAAAAAAAAACwBAABfcmVscy8u&#10;cmVsc1BLAQItABQABgAIAAAAIQC31TNs0gIAAB8GAAAOAAAAAAAAAAAAAAAAACwCAABkcnMvZTJv&#10;RG9jLnhtbFBLAQItABQABgAIAAAAIQDI9YVY4QAAAA0BAAAPAAAAAAAAAAAAAAAAACoFAABkcnMv&#10;ZG93bnJldi54bWxQSwUGAAAAAAQABADzAAAAOAYAAAAA&#10;" mv:complextextbox="1" filled="f" stroked="f">
                <v:textbox>
                  <w:txbxContent>
                    <w:p w14:paraId="1B95F7C0" w14:textId="639FD62A" w:rsidR="00FA194B" w:rsidRPr="008D462E" w:rsidRDefault="00FA194B" w:rsidP="00FA194B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The Paper Kites - St Clarity</w:t>
                      </w:r>
                    </w:p>
                    <w:p w14:paraId="634E465B" w14:textId="3091F31F" w:rsidR="00FA194B" w:rsidRPr="008D462E" w:rsidRDefault="00FA194B" w:rsidP="00FA194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Narrative</w:t>
                      </w:r>
                    </w:p>
                    <w:p w14:paraId="417361CD" w14:textId="105A2C4B" w:rsidR="00FA194B" w:rsidRPr="008D462E" w:rsidRDefault="00FA194B" w:rsidP="00FA194B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Used the same, basic storyline with multiple meanings.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19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DDED5" wp14:editId="04D7C27D">
                <wp:simplePos x="0" y="0"/>
                <wp:positionH relativeFrom="page">
                  <wp:posOffset>4093845</wp:posOffset>
                </wp:positionH>
                <wp:positionV relativeFrom="page">
                  <wp:posOffset>8116570</wp:posOffset>
                </wp:positionV>
                <wp:extent cx="2693035" cy="1878330"/>
                <wp:effectExtent l="0" t="0" r="0" b="1270"/>
                <wp:wrapThrough wrapText="bothSides">
                  <wp:wrapPolygon edited="0">
                    <wp:start x="204" y="0"/>
                    <wp:lineTo x="204" y="21323"/>
                    <wp:lineTo x="21187" y="21323"/>
                    <wp:lineTo x="21187" y="0"/>
                    <wp:lineTo x="20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79E10" w14:textId="77777777" w:rsidR="00FA194B" w:rsidRPr="008D462E" w:rsidRDefault="00FA194B" w:rsidP="00432A22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Girl With A Dragon Tattoo</w:t>
                            </w:r>
                          </w:p>
                          <w:p w14:paraId="2F37A4C1" w14:textId="77777777" w:rsidR="00FA194B" w:rsidRPr="008D462E" w:rsidRDefault="00FA194B" w:rsidP="00432A22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Titles, music, colours and themes</w:t>
                            </w:r>
                          </w:p>
                          <w:p w14:paraId="04B84AE5" w14:textId="77777777" w:rsidR="00FA194B" w:rsidRDefault="00FA194B" w:rsidP="00432A22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Creatively used the conventions of the titles with a simple animation style, font and colour.</w:t>
                            </w:r>
                          </w:p>
                          <w:p w14:paraId="2D1DF14F" w14:textId="77777777" w:rsidR="00FA194B" w:rsidRDefault="00FA194B" w:rsidP="00432A22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Developed the conventions of where titles were placed as ours were over black rather than over footage.</w:t>
                            </w:r>
                          </w:p>
                          <w:p w14:paraId="70BF2D6D" w14:textId="77777777" w:rsidR="00FA194B" w:rsidRPr="008D462E" w:rsidRDefault="00FA194B" w:rsidP="00432A22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The music is upbeat yet eerie so it challenges the thriller genre.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22.35pt;margin-top:639.1pt;width:212.05pt;height:147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XA9UCAAAeBgAADgAAAGRycy9lMm9Eb2MueG1srFRLb9swDL4P2H8QdE9t59EmRp3CTZFhQLEW&#10;a4eeFVlKjOk1SUmcDfvvo2Q7Tbsd1mEXmyIpivz4kZdXjRRox6yrtSpwdpZixBTVVa3WBf7yuBxM&#10;MXKeqIoIrViBD8zhq/n7d5d7k7Oh3mhRMYsgiHL53hR4473Jk8TRDZPEnWnDFBi5tpJ4ONp1Ulmy&#10;h+hSJMM0PU/22lbGasqcA+1Na8TzGJ9zRv0d5455JAoMufn4tfG7Ct9kfknytSVmU9MuDfIPWUhS&#10;K3j0GOqGeIK2tv4tlKyp1U5zf0a1TDTnNWWxBqgmS19V87AhhsVaABxnjjC5/xeWftrdW1RXBZ5g&#10;pIiEFj2yxqNr3aBJQGdvXA5ODwbcfANq6HKvd6AMRTfcyvCHchDYAefDEdsQjIJyeD4bpSN4hIIt&#10;m15MR6OIfvJ83VjnPzAtURAKbKF5EVOyu3UeUgHX3iW8pvSyFiI2UKgXCnBsNSwyoL1NckgFxOAZ&#10;kord+bGYXAzLi8lscF5OssE4S6eDskyHg5tlmZbpeLmYja9/QhaSZON8DzwxwLKAECCxFGTd9SSY&#10;/64pktAXFM6yJJIH7QhQNEIL6cMDsd4+5SS0oYU7Sv4gWChEqM+MQ/si6kERB4cthG3jEUqZ8n3U&#10;6B28OAD3loudf4QuQvqWy20T4EZ8WSt/vCxrpW1s8au0q699yrz1BzBO6g6ib1ZNx9uOpStdHYCk&#10;VrdD7gxd1kCkW+L8PbEw1cBL2FT+Dj5c6H2BdSdhtNH2+5/0wR/6ClaMQvcL7L5tiWUYiY8KxnCW&#10;jcdhrcTDGLgEB3tqWZ1a1FYudOwyguyiGPy96EVutXyChVaGV8FEFIW3C+x7ceHb3QULkbKyjE6w&#10;SAzxt+rB0ECggHIYk8fmiVjTzZIHIn3S/T4h+auRan3DTaXLrde8jvMWcG5R7fCHJRRp2S3MsOVO&#10;z9Hrea3PfwEAAP//AwBQSwMEFAAGAAgAAAAhABi76wHiAAAADgEAAA8AAABkcnMvZG93bnJldi54&#10;bWxMj8FOwzAQRO9I/IO1SNyoTRQSK41TAQJORYWWQ49uvE0iYjuK3Sb8PdsT3HY0T7Mz5Wq2PTvj&#10;GDrvFNwvBDB0tTedaxR87V7vJLAQtTO69w4V/GCAVXV9VerC+Ml94nkbG0YhLhRaQRvjUHAe6hat&#10;Dgs/oCPv6EerI8mx4WbUE4XbnidCZNzqztGHVg/43GL9vT1ZBbie7e5d5i9x83R8E3v5Ma1No9Tt&#10;zfy4BBZxjn8wXOpTdaio08GfnAmsV5ClaU4oGUkuE2AXRGSS5hzoeshTAbwq+f8Z1S8AAAD//wMA&#10;UEsBAi0AFAAGAAgAAAAhAOSZw8D7AAAA4QEAABMAAAAAAAAAAAAAAAAAAAAAAFtDb250ZW50X1R5&#10;cGVzXS54bWxQSwECLQAUAAYACAAAACEAI7Jq4dcAAACUAQAACwAAAAAAAAAAAAAAAAAsAQAAX3Jl&#10;bHMvLnJlbHNQSwECLQAUAAYACAAAACEAMkfXA9UCAAAeBgAADgAAAAAAAAAAAAAAAAAsAgAAZHJz&#10;L2Uyb0RvYy54bWxQSwECLQAUAAYACAAAACEAGLvrAeIAAAAOAQAADwAAAAAAAAAAAAAAAAAtBQAA&#10;ZHJzL2Rvd25yZXYueG1sUEsFBgAAAAAEAAQA8wAAADwGAAAAAA==&#10;" mv:complextextbox="1" filled="f" stroked="f">
                <v:textbox>
                  <w:txbxContent>
                    <w:p w14:paraId="50B79E10" w14:textId="77777777" w:rsidR="00FA194B" w:rsidRPr="008D462E" w:rsidRDefault="00FA194B" w:rsidP="00432A22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Girl With A Dragon Tattoo</w:t>
                      </w:r>
                    </w:p>
                    <w:p w14:paraId="2F37A4C1" w14:textId="77777777" w:rsidR="00FA194B" w:rsidRPr="008D462E" w:rsidRDefault="00FA194B" w:rsidP="00432A22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Titles, music, colours and themes</w:t>
                      </w:r>
                    </w:p>
                    <w:p w14:paraId="04B84AE5" w14:textId="77777777" w:rsidR="00FA194B" w:rsidRDefault="00FA194B" w:rsidP="00432A22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Creatively used the conventions of the titles with a simple animation style, font and colour.</w:t>
                      </w:r>
                    </w:p>
                    <w:p w14:paraId="2D1DF14F" w14:textId="77777777" w:rsidR="00FA194B" w:rsidRDefault="00FA194B" w:rsidP="00432A22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Developed the conventions of where titles were placed as ours were over black rather than over footage.</w:t>
                      </w:r>
                    </w:p>
                    <w:p w14:paraId="70BF2D6D" w14:textId="77777777" w:rsidR="00FA194B" w:rsidRPr="008D462E" w:rsidRDefault="00FA194B" w:rsidP="00432A22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The music is upbeat yet eerie so it challenges the thriller genre.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19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AC834" wp14:editId="5A3F408B">
                <wp:simplePos x="0" y="0"/>
                <wp:positionH relativeFrom="page">
                  <wp:posOffset>6980555</wp:posOffset>
                </wp:positionH>
                <wp:positionV relativeFrom="page">
                  <wp:posOffset>6168390</wp:posOffset>
                </wp:positionV>
                <wp:extent cx="2693035" cy="2183130"/>
                <wp:effectExtent l="0" t="0" r="0" b="1270"/>
                <wp:wrapThrough wrapText="bothSides">
                  <wp:wrapPolygon edited="0">
                    <wp:start x="204" y="0"/>
                    <wp:lineTo x="204" y="21361"/>
                    <wp:lineTo x="21187" y="21361"/>
                    <wp:lineTo x="21187" y="0"/>
                    <wp:lineTo x="20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DD1D0" w14:textId="77777777" w:rsidR="00FA194B" w:rsidRPr="008D462E" w:rsidRDefault="00FA194B" w:rsidP="00310C41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The Hole</w:t>
                            </w:r>
                          </w:p>
                          <w:p w14:paraId="5DA6C3A5" w14:textId="77777777" w:rsidR="00FA194B" w:rsidRPr="008D462E" w:rsidRDefault="00FA194B" w:rsidP="00310C41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Narrative, themes, sound and titles</w:t>
                            </w:r>
                          </w:p>
                          <w:p w14:paraId="61AC7BCA" w14:textId="77777777" w:rsidR="00FA194B" w:rsidRDefault="00FA194B" w:rsidP="00310C4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Used the convention of enigma codes and not having them answered in the opening.</w:t>
                            </w:r>
                          </w:p>
                          <w:p w14:paraId="3115CEF9" w14:textId="77777777" w:rsidR="00FA194B" w:rsidRDefault="00FA194B" w:rsidP="00310C4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The theme of having a vulnerable girl was used.</w:t>
                            </w:r>
                          </w:p>
                          <w:p w14:paraId="2CB1F116" w14:textId="77777777" w:rsidR="00FA194B" w:rsidRDefault="00FA194B" w:rsidP="00310C4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The eerie music was similar but it was slow in this text, and we changed it to being upbeat and more urban.</w:t>
                            </w:r>
                          </w:p>
                          <w:p w14:paraId="417AAF89" w14:textId="77777777" w:rsidR="00FA194B" w:rsidRPr="008D462E" w:rsidRDefault="00FA194B" w:rsidP="00310C4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The titles were white on a black background (the same as ours) but the animation was much more eerie than 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49.65pt;margin-top:485.7pt;width:212.05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ZdodUCAAAeBgAADgAAAGRycy9lMm9Eb2MueG1srFRLb9swDL4P2H8QdE9t59XEqFO4KTIMKNpi&#10;7dCzIkuJMb0mKYmzYv99lBynabfDOuxiUyRFkR8/8uKykQJtmXW1VgXOzlKMmKK6qtWqwF8fF70J&#10;Rs4TVRGhFSvwnjl8Ofv44WJnctbXay0qZhEEUS7fmQKvvTd5kji6ZpK4M22YAiPXVhIPR7tKKkt2&#10;EF2KpJ+m42SnbWWspsw50F63RjyL8Tln1N9x7phHosCQm49fG7/L8E1mFyRfWWLWNT2kQf4hC0lq&#10;BY8eQ10TT9DG1r+FkjW12mnuz6iWiea8pizWANVk6ZtqHtbEsFgLgOPMESb3/8LS2+29RXVVYGiU&#10;IhJa9Mgaj650gyYBnZ1xOTg9GHDzDaihy53egTIU3XArwx/KQWAHnPdHbEMwCsr+eDpIByOMKNj6&#10;2WSQDSL6yct1Y53/xLREQSiwheZFTMn2xnlIBVw7l/Ca0otaiNhAoV4pwLHVsMiA9jbJIRUQg2dI&#10;KnbneT4675fno2lvXI6y3jBLJ72yTPu960WZlulwMZ8Or35CFpJkw3wHPDHAsoAQILEQZHXoSTD/&#10;XVMkoa8onGVJJA/aEqBohBbShwdivV3KSWhDC3eU/F6wUIhQXxiH9kXUgyIODpsL28YjlDLlu6jR&#10;O3hxAO49Fw/+EboI6Xsut02AG/FlrfzxsqyVtrHFb9KuvnUp89YfwDipO4i+WTaRt+OOjUtd7YGk&#10;VrdD7gxd1ECkG+L8PbEw1cBL2FT+Dj5c6F2B9UHCaK3tjz/pgz/0FawYhe4X2H3fEMswEp8VjOE0&#10;Gw7DWomHIXAJDvbUsjy1qI2c69hlBNlFMfh70YncavkEC60Mr4KJKApvF9h34ty3uwsWImVlGZ1g&#10;kRjib9SDoYFAAeUwJo/NE7HmMEseiHSru31C8jcj1fqGm0qXG695Hect4NyiesAfllCk5WFhhi13&#10;eo5eL2t99gsAAP//AwBQSwMEFAAGAAgAAAAhACR7WurgAAAADgEAAA8AAABkcnMvZG93bnJldi54&#10;bWxMj8FOwzAQRO9I/IO1SNyo3QZoEuJUgIBTEdBy4OjG2yQiXkex24S/Z3uC24x2NPumWE2uE0cc&#10;QutJw3ymQCBV3rZUa/jcPl+lIEI0ZE3nCTX8YIBVeX5WmNz6kT7wuIm14BIKudHQxNjnUoaqQWfC&#10;zPdIfNv7wZnIdqilHczI5a6TC6VupTMt8YfG9PjYYPW9OTgNuJ7c9jVdPsW3h/2L+krfx7Wttb68&#10;mO7vQESc4l8YTviMDiUz7fyBbBAde5VlCWc1ZMv5NYhT5GaRsNqxSliDLAv5f0b5CwAA//8DAFBL&#10;AQItABQABgAIAAAAIQDkmcPA+wAAAOEBAAATAAAAAAAAAAAAAAAAAAAAAABbQ29udGVudF9UeXBl&#10;c10ueG1sUEsBAi0AFAAGAAgAAAAhACOyauHXAAAAlAEAAAsAAAAAAAAAAAAAAAAALAEAAF9yZWxz&#10;Ly5yZWxzUEsBAi0AFAAGAAgAAAAhAOAmXaHVAgAAHgYAAA4AAAAAAAAAAAAAAAAALAIAAGRycy9l&#10;Mm9Eb2MueG1sUEsBAi0AFAAGAAgAAAAhACR7WurgAAAADgEAAA8AAAAAAAAAAAAAAAAALQUAAGRy&#10;cy9kb3ducmV2LnhtbFBLBQYAAAAABAAEAPMAAAA6BgAAAAA=&#10;" mv:complextextbox="1" filled="f" stroked="f">
                <v:textbox>
                  <w:txbxContent>
                    <w:p w14:paraId="0B3DD1D0" w14:textId="77777777" w:rsidR="00FA194B" w:rsidRPr="008D462E" w:rsidRDefault="00FA194B" w:rsidP="00310C41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The Hole</w:t>
                      </w:r>
                    </w:p>
                    <w:p w14:paraId="5DA6C3A5" w14:textId="77777777" w:rsidR="00FA194B" w:rsidRPr="008D462E" w:rsidRDefault="00FA194B" w:rsidP="00310C41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Narrative, themes, sound and titles</w:t>
                      </w:r>
                    </w:p>
                    <w:p w14:paraId="61AC7BCA" w14:textId="77777777" w:rsidR="00FA194B" w:rsidRDefault="00FA194B" w:rsidP="00310C4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Used the convention of enigma codes and not having them answered in the opening.</w:t>
                      </w:r>
                    </w:p>
                    <w:p w14:paraId="3115CEF9" w14:textId="77777777" w:rsidR="00FA194B" w:rsidRDefault="00FA194B" w:rsidP="00310C4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The theme of having a vulnerable girl was used.</w:t>
                      </w:r>
                    </w:p>
                    <w:p w14:paraId="2CB1F116" w14:textId="77777777" w:rsidR="00FA194B" w:rsidRDefault="00FA194B" w:rsidP="00310C4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The eerie music was similar but it was slow in this text, and we changed it to being upbeat and more urban.</w:t>
                      </w:r>
                    </w:p>
                    <w:p w14:paraId="417AAF89" w14:textId="77777777" w:rsidR="00FA194B" w:rsidRPr="008D462E" w:rsidRDefault="00FA194B" w:rsidP="00310C4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The titles were white on a black background (the same as ours) but the animation was much more eerie than ours.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5C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7196D" wp14:editId="15D4923F">
                <wp:simplePos x="0" y="0"/>
                <wp:positionH relativeFrom="page">
                  <wp:posOffset>12449810</wp:posOffset>
                </wp:positionH>
                <wp:positionV relativeFrom="page">
                  <wp:posOffset>2324100</wp:posOffset>
                </wp:positionV>
                <wp:extent cx="1981200" cy="1538605"/>
                <wp:effectExtent l="0" t="0" r="0" b="10795"/>
                <wp:wrapThrough wrapText="bothSides">
                  <wp:wrapPolygon edited="0">
                    <wp:start x="277" y="0"/>
                    <wp:lineTo x="277" y="21395"/>
                    <wp:lineTo x="21046" y="21395"/>
                    <wp:lineTo x="21046" y="0"/>
                    <wp:lineTo x="277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2C7F" w14:textId="6FA70FDD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James Morrison - Please Don’t Stop The Rain</w:t>
                            </w:r>
                          </w:p>
                          <w:p w14:paraId="7357CADE" w14:textId="26C7E4A4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Performance, framing, colours, location,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-en-scene</w:t>
                            </w:r>
                          </w:p>
                          <w:p w14:paraId="205CDDA7" w14:textId="56C6999D" w:rsidR="00FA194B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Took inspiration from some of the framing of shots.</w:t>
                            </w:r>
                          </w:p>
                          <w:p w14:paraId="17A2861C" w14:textId="50FF9FC9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We changed the locations in order to show Joe’s star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980.3pt;margin-top:183pt;width:156pt;height:1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hetQCAAAgBgAADgAAAGRycy9lMm9Eb2MueG1srFTdT9swEH+ftP/B8ntJUlpoI1IUijpNQoAG&#10;E8+uY7fR/DXbbdOh/e87O0kpbA9j2kti35fvfr+7u7hspEBbZl2tVYGzkxQjpqiuarUq8NfHxWCC&#10;kfNEVURoxQq8Zw5fzj5+uNiZnA31WouKWQRBlMt3psBr702eJI6umSTuRBumQMm1lcTD1a6SypId&#10;RJciGabpWbLTtjJWU+YcSK9bJZ7F+Jwz6u84d8wjUWDIzcevjd9l+CazC5KvLDHrmnZpkH/IQpJa&#10;waOHUNfEE7Sx9W+hZE2tdpr7E6plojmvKYs1QDVZ+qaahzUxLNYC4DhzgMn9v7D0dntvUV0Bd6cY&#10;KSKBo0fWeHSlGwQiwGdnXA5mDwYMfQNysO3lDoSh7IZbGf5QEAI9IL0/oBui0eA0nWRAGUYUdNn4&#10;dHKWjkOc5MXdWOc/MS1ROBTYAn0RVbK9cb417U3Ca0ovaiEihUK9EkDMVsJiD7TeJIdU4BgsQ1KR&#10;n+f5+HxYno+ng7NynA1GWToZlGU6HFwvyrRMR4v5dHT1E7KQJBvlO+gUA30WIAIkFoKsOlaC+u9o&#10;kYS+auIsS2L7oC2BJo3QQvrwQISmTzkJNLRwx5PfCxYKEeoL40BgRD0I4uiwubBtPEIpU76PGq2D&#10;FQfg3uPY2UfoIqTvcW5JAI/4slb+4CxrpW2k+E3a1bc+Zd7aAxhHdYejb5ZN7NzzvhuXutpDk1rd&#10;jrkzdFFDI90Q5++JhbmG5oNd5e/gw4XeFVh3J4zW2v74kzzYA6+gxSiwX2D3fUMsw0h8VjCI02w0&#10;CoslXkbQS3Cxx5rlsUZt5FxHlhFkF4/B3ov+yK2WT7DSyvAqqIii8HaBfX+c+3Z7wUqkrCyjEawS&#10;Q/yNejA0NFBAOYzJY/NErOlmyUMj3ep+o5D8zUi1tsFT6XLjNa/jvAWcW1Q7/GENxbbsVmbYc8f3&#10;aPWy2Ge/AAAA//8DAFBLAwQUAAYACAAAACEA4CRwbOAAAAANAQAADwAAAGRycy9kb3ducmV2Lnht&#10;bEyPwU7DMBBE70j8g7VI3KhNKrkhxKkAAacioOXA0Y23SUS8jmK3CX/PcoLjzD7NzpTr2ffihGPs&#10;Ahm4XigQSHVwHTUGPnZPVzmImCw52wdCA98YYV2dn5W2cGGidzxtUyM4hGJhDbQpDYWUsW7R27gI&#10;AxLfDmH0NrEcG+lGO3G472WmlJbedsQfWjvgQ4v11/boDeBm9ruXfPWYXu8Pz+ozf5s2rjHm8mK+&#10;uwWRcE5/MPzW5+pQcad9OJKLomd9o5Vm1sBSa17FSJatMrb2BrTKlyCrUv5fUf0AAAD//wMAUEsB&#10;Ai0AFAAGAAgAAAAhAOSZw8D7AAAA4QEAABMAAAAAAAAAAAAAAAAAAAAAAFtDb250ZW50X1R5cGVz&#10;XS54bWxQSwECLQAUAAYACAAAACEAI7Jq4dcAAACUAQAACwAAAAAAAAAAAAAAAAAsAQAAX3JlbHMv&#10;LnJlbHNQSwECLQAUAAYACAAAACEAMxThetQCAAAgBgAADgAAAAAAAAAAAAAAAAAsAgAAZHJzL2Uy&#10;b0RvYy54bWxQSwECLQAUAAYACAAAACEA4CRwbOAAAAANAQAADwAAAAAAAAAAAAAAAAAsBQAAZHJz&#10;L2Rvd25yZXYueG1sUEsFBgAAAAAEAAQA8wAAADkGAAAAAA==&#10;" mv:complextextbox="1" filled="f" stroked="f">
                <v:textbox>
                  <w:txbxContent>
                    <w:p w14:paraId="3E202C7F" w14:textId="6FA70FDD" w:rsidR="00FA194B" w:rsidRPr="008D462E" w:rsidRDefault="00FA194B" w:rsidP="003E5CEE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James Morrison - Please Don’t Stop The Rain</w:t>
                      </w:r>
                    </w:p>
                    <w:p w14:paraId="7357CADE" w14:textId="26C7E4A4" w:rsidR="00FA194B" w:rsidRPr="008D462E" w:rsidRDefault="00FA194B" w:rsidP="003E5CEE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Performance, framing, colours, location,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-en-scene</w:t>
                      </w:r>
                    </w:p>
                    <w:p w14:paraId="205CDDA7" w14:textId="56C6999D" w:rsidR="00FA194B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Took inspiration from some of the framing of shots.</w:t>
                      </w:r>
                    </w:p>
                    <w:p w14:paraId="17A2861C" w14:textId="50FF9FC9" w:rsidR="00FA194B" w:rsidRPr="008D462E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We changed the locations in order to show Joe’s star values.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5C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CB904" wp14:editId="4F95BA7D">
                <wp:simplePos x="0" y="0"/>
                <wp:positionH relativeFrom="page">
                  <wp:posOffset>6351905</wp:posOffset>
                </wp:positionH>
                <wp:positionV relativeFrom="page">
                  <wp:posOffset>683895</wp:posOffset>
                </wp:positionV>
                <wp:extent cx="2693035" cy="1739900"/>
                <wp:effectExtent l="0" t="0" r="0" b="12700"/>
                <wp:wrapThrough wrapText="bothSides">
                  <wp:wrapPolygon edited="0">
                    <wp:start x="204" y="0"/>
                    <wp:lineTo x="204" y="21442"/>
                    <wp:lineTo x="21187" y="21442"/>
                    <wp:lineTo x="21187" y="0"/>
                    <wp:lineTo x="20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03EB" w14:textId="77777777" w:rsidR="00FA194B" w:rsidRPr="008D462E" w:rsidRDefault="00FA194B" w:rsidP="001C11D1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Ben Howard - Old Pine</w:t>
                            </w:r>
                          </w:p>
                          <w:p w14:paraId="49BA58D7" w14:textId="77777777" w:rsidR="00FA194B" w:rsidRPr="008D462E" w:rsidRDefault="00FA194B" w:rsidP="001C11D1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Colours, narrative, editing, framing, performance,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-en-scene, themes, locations</w:t>
                            </w:r>
                          </w:p>
                          <w:p w14:paraId="0CEEFD5C" w14:textId="77777777" w:rsidR="00FA194B" w:rsidRDefault="00FA194B" w:rsidP="001C11D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Used the colour scheme, basic narrative, framing ideas and relaxed themes.</w:t>
                            </w:r>
                          </w:p>
                          <w:p w14:paraId="477A7050" w14:textId="77777777" w:rsidR="00FA194B" w:rsidRDefault="00FA194B" w:rsidP="001C11D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Developed them to have a deeper meaning.</w:t>
                            </w:r>
                          </w:p>
                          <w:p w14:paraId="3F338840" w14:textId="77777777" w:rsidR="00FA194B" w:rsidRPr="008D462E" w:rsidRDefault="00FA194B" w:rsidP="001C11D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Changed the performance to narrative ratio to have the guitar playing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0.15pt;margin-top:53.85pt;width:212.05pt;height:13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I3NYCAAAg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qBHsgY1ehStI9eqJVCBn622KWAPGkDXQg9sr7dQ+rTb0jT+j4QI7HC1O7DrvXEoh2eT0/h0TAmH&#10;LTk/nUzi4D96vq6NdR+EaogXMmpQvsAq29xah1AA7SH+NanmVV2HEtbyhQLATiNCD3S3WYpQIHqk&#10;DyrU58dsfD7Mz8eTwVk+TgajJL4Y5Hk8HNzM8ziPR/PZZHT9E1E0LBmlW3SKRp95isDEvGbLfVW8&#10;+e/K0jD+oomTJArtQzYMTRqoRfh4IOTbhxz5MnR0B8ntauETqeVnUaKAgXWvCKMjZrXp/DHOhXS9&#10;14D2qBLEveXiHh+oC5S+5XJXBNwILyvpDpebSioTSvwq7OJrH3LZ4UHGUd5edO2iDZ170XfjQhU7&#10;NKlR3ZhbzecVGumWWXfPDOYafYld5e7wKWu1zajaS5SslPn+J73Ho66wUuKrn1H7bc2MoKT+KDGI&#10;k2Q08oslHEboJRzMsWVxbJHrZqZClQmiC6LHu7oXS6OaJ6y03L8KE5Mcb2fU9eLMddsLK5GLPA8g&#10;rBLN3K180Nw3kGfZj8lj+8SM3s+SQyN9Uv1GYemrkeqw/qZU+dqpsgrz5nnuWN3zjzUU2nK/Mv2e&#10;Oz4H1PNin/4CAAD//wMAUEsDBBQABgAIAAAAIQCjuM5Z4AAAAA0BAAAPAAAAZHJzL2Rvd25yZXYu&#10;eG1sTI/BTsMwDIbvSLxDZCRuLNlW0ao0nQABpyFg48DRa7y2onGqJlvL25Oe4OZf/vT7c7GZbCfO&#10;NPjWsYblQoEgrpxpudbwuX++yUD4gGywc0wafsjDpry8KDA3buQPOu9CLWIJ+xw1NCH0uZS+asii&#10;X7ieOO6ObrAYYhxqaQYcY7nt5EqpW2mx5XihwZ4eG6q+dyergbaT3b9m6VN4ezi+qK/sfdyaWuvr&#10;q+n+DkSgKfzBMOtHdSij08Gd2HjRxayUWkd2ntIUxIwkqyQBcdCwzpYpyLKQ/78ofwEAAP//AwBQ&#10;SwECLQAUAAYACAAAACEA5JnDwPsAAADhAQAAEwAAAAAAAAAAAAAAAAAAAAAAW0NvbnRlbnRfVHlw&#10;ZXNdLnhtbFBLAQItABQABgAIAAAAIQAjsmrh1wAAAJQBAAALAAAAAAAAAAAAAAAAACwBAABfcmVs&#10;cy8ucmVsc1BLAQItABQABgAIAAAAIQC4+4jc1gIAACAGAAAOAAAAAAAAAAAAAAAAACwCAABkcnMv&#10;ZTJvRG9jLnhtbFBLAQItABQABgAIAAAAIQCjuM5Z4AAAAA0BAAAPAAAAAAAAAAAAAAAAAC4FAABk&#10;cnMvZG93bnJldi54bWxQSwUGAAAAAAQABADzAAAAOwYAAAAA&#10;" mv:complextextbox="1" filled="f" stroked="f">
                <v:textbox>
                  <w:txbxContent>
                    <w:p w14:paraId="770303EB" w14:textId="77777777" w:rsidR="00FA194B" w:rsidRPr="008D462E" w:rsidRDefault="00FA194B" w:rsidP="001C11D1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Ben Howard - Old Pine</w:t>
                      </w:r>
                    </w:p>
                    <w:p w14:paraId="49BA58D7" w14:textId="77777777" w:rsidR="00FA194B" w:rsidRPr="008D462E" w:rsidRDefault="00FA194B" w:rsidP="001C11D1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Colours, narrative, editing, framing, performance,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-en-scene, themes, locations</w:t>
                      </w:r>
                    </w:p>
                    <w:p w14:paraId="0CEEFD5C" w14:textId="77777777" w:rsidR="00FA194B" w:rsidRDefault="00FA194B" w:rsidP="001C11D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Used the colour scheme, basic narrative, framing ideas and relaxed themes.</w:t>
                      </w:r>
                    </w:p>
                    <w:p w14:paraId="477A7050" w14:textId="77777777" w:rsidR="00FA194B" w:rsidRDefault="00FA194B" w:rsidP="001C11D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Developed them to have a deeper meaning.</w:t>
                      </w:r>
                    </w:p>
                    <w:p w14:paraId="3F338840" w14:textId="77777777" w:rsidR="00FA194B" w:rsidRPr="008D462E" w:rsidRDefault="00FA194B" w:rsidP="001C11D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Changed the performance to narrative ratio to have the guitar playing more.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5C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CDDBA" wp14:editId="7F3D9660">
                <wp:simplePos x="0" y="0"/>
                <wp:positionH relativeFrom="page">
                  <wp:posOffset>9044940</wp:posOffset>
                </wp:positionH>
                <wp:positionV relativeFrom="page">
                  <wp:posOffset>684530</wp:posOffset>
                </wp:positionV>
                <wp:extent cx="2693035" cy="1893570"/>
                <wp:effectExtent l="0" t="0" r="0" b="11430"/>
                <wp:wrapThrough wrapText="bothSides">
                  <wp:wrapPolygon edited="0">
                    <wp:start x="204" y="0"/>
                    <wp:lineTo x="204" y="21441"/>
                    <wp:lineTo x="21187" y="21441"/>
                    <wp:lineTo x="21187" y="0"/>
                    <wp:lineTo x="20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BC267" w14:textId="3BDB5891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Ben Howard - Keep Your Head Up</w:t>
                            </w:r>
                          </w:p>
                          <w:p w14:paraId="429DD4DE" w14:textId="2CA25A9D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Colours, editing,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-en-scene, narrative, performance, locations</w:t>
                            </w:r>
                          </w:p>
                          <w:p w14:paraId="3BFC0E42" w14:textId="77777777" w:rsidR="00FA194B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Used the colour scheme, basic narrative, framing ideas and relaxed themes.</w:t>
                            </w:r>
                          </w:p>
                          <w:p w14:paraId="4FBBCA00" w14:textId="77777777" w:rsidR="00FA194B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Developed them to have a deeper meaning.</w:t>
                            </w:r>
                          </w:p>
                          <w:p w14:paraId="72413B89" w14:textId="77777777" w:rsidR="00FA194B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Changed the performance to narrative ratio to have the guitar playing more.</w:t>
                            </w:r>
                          </w:p>
                          <w:p w14:paraId="6B7B07C8" w14:textId="69E6802F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Did not have that narrative because it would not suit the style of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12.2pt;margin-top:53.9pt;width:212.05pt;height:149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6v9YCAAAg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+Gx6mp5OMKJg&#10;yy6mp5PzyH/yfN1Y5z8wLVEQSmyhfJFVsr11HkIB6AAJrym9aISIJRTqhQKAnYbFHuhukwJCATEg&#10;Q1CxPj/mk/NxdT6Zjs6qSTbKs/RiVFXpeHSzqNIqzRfzaX79E6KQJMuLHXSKgT4LFAETC0FWfVWC&#10;+e/KIgl90cRZlsT2QVsCTRqphfDhgZjvEHISytDRHSW/FywkItRnxqGAkfWgiKPD5sJ2/gilTPnB&#10;a0QHFAfi3nKxx0fqIqVvudwVAW7El7Xyh8uyUdrGEr8Ku/46hMw7PJBxlHcQfbtsY+dOh25c6noP&#10;TWp1N+bO0EUDjXRLnL8nFuYa+hJ2lb+DDxd6V2LdSxittf3+J33AQ13BilGofondtw2xDCPxUcEg&#10;TrM8D4slHnLoJTjYY8vy2KI2cq5jlRFEF8WA92IQudXyCVZaFV4FE1EU3i6xH8S577YXrETKqiqC&#10;YJUY4m/Vg6GhgQLLYUwe2ydiTT9LHhrpkx42CilejVSHDTeVrjZe8ybOW+C5Y7XnH9ZQbMt+ZYY9&#10;d3yOqOfFPvsFAAD//wMAUEsDBBQABgAIAAAAIQAP4Ayl4AAAAA0BAAAPAAAAZHJzL2Rvd25yZXYu&#10;eG1sTI89T8MwEIZ3JP6DdUhs1KYKrRXiVICAqajQMjC68TWJiM9R7Dbh33OdYLtX9+j9KFaT78QJ&#10;h9gGMnA7UyCQquBaqg187l5uNIiYLDnbBUIDPxhhVV5eFDZ3YaQPPG1TLdiEYm4NNCn1uZSxatDb&#10;OAs9Ev8OYfA2sRxq6QY7srnv5FyphfS2JU5obI9PDVbf26M3gOvJ79708jltHg+v6ku/j2tXG3N9&#10;NT3cg0g4pT8YzvW5OpTcaR+O5KLoWGfzLGOWL7XkEWdEZ/oOxN5AphYKZFnI/yvKXwAAAP//AwBQ&#10;SwECLQAUAAYACAAAACEA5JnDwPsAAADhAQAAEwAAAAAAAAAAAAAAAAAAAAAAW0NvbnRlbnRfVHlw&#10;ZXNdLnhtbFBLAQItABQABgAIAAAAIQAjsmrh1wAAAJQBAAALAAAAAAAAAAAAAAAAACwBAABfcmVs&#10;cy8ucmVsc1BLAQItABQABgAIAAAAIQBezDq/1gIAACAGAAAOAAAAAAAAAAAAAAAAACwCAABkcnMv&#10;ZTJvRG9jLnhtbFBLAQItABQABgAIAAAAIQAP4Ayl4AAAAA0BAAAPAAAAAAAAAAAAAAAAAC4FAABk&#10;cnMvZG93bnJldi54bWxQSwUGAAAAAAQABADzAAAAOwYAAAAA&#10;" mv:complextextbox="1" filled="f" stroked="f">
                <v:textbox>
                  <w:txbxContent>
                    <w:p w14:paraId="4F3BC267" w14:textId="3BDB5891" w:rsidR="00FA194B" w:rsidRPr="008D462E" w:rsidRDefault="00FA194B" w:rsidP="003E5CEE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Ben Howard - Keep Your Head Up</w:t>
                      </w:r>
                    </w:p>
                    <w:p w14:paraId="429DD4DE" w14:textId="2CA25A9D" w:rsidR="00FA194B" w:rsidRPr="008D462E" w:rsidRDefault="00FA194B" w:rsidP="003E5CEE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Colours, editing,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-en-scene, narrative, performance, locations</w:t>
                      </w:r>
                    </w:p>
                    <w:p w14:paraId="3BFC0E42" w14:textId="77777777" w:rsidR="00FA194B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Used the colour scheme, basic narrative, framing ideas and relaxed themes.</w:t>
                      </w:r>
                    </w:p>
                    <w:p w14:paraId="4FBBCA00" w14:textId="77777777" w:rsidR="00FA194B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Developed them to have a deeper meaning.</w:t>
                      </w:r>
                    </w:p>
                    <w:p w14:paraId="72413B89" w14:textId="77777777" w:rsidR="00FA194B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Changed the performance to narrative ratio to have the guitar playing more.</w:t>
                      </w:r>
                    </w:p>
                    <w:p w14:paraId="6B7B07C8" w14:textId="69E6802F" w:rsidR="00FA194B" w:rsidRPr="008D462E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Did not have that narrative because it would not suit the style of song.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5C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2919E" wp14:editId="6F738BF1">
                <wp:simplePos x="0" y="0"/>
                <wp:positionH relativeFrom="page">
                  <wp:posOffset>11737975</wp:posOffset>
                </wp:positionH>
                <wp:positionV relativeFrom="page">
                  <wp:posOffset>683895</wp:posOffset>
                </wp:positionV>
                <wp:extent cx="2693035" cy="1893570"/>
                <wp:effectExtent l="0" t="0" r="0" b="11430"/>
                <wp:wrapThrough wrapText="bothSides">
                  <wp:wrapPolygon edited="0">
                    <wp:start x="204" y="0"/>
                    <wp:lineTo x="204" y="21441"/>
                    <wp:lineTo x="21187" y="21441"/>
                    <wp:lineTo x="21187" y="0"/>
                    <wp:lineTo x="20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3FB24" w14:textId="1AFFD74E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Ben Howard - Only Love</w:t>
                            </w:r>
                          </w:p>
                          <w:p w14:paraId="6246471B" w14:textId="1362748D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Performance,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-en-scene, narrative</w:t>
                            </w:r>
                          </w:p>
                          <w:p w14:paraId="537B2603" w14:textId="4CF43AB8" w:rsidR="00FA194B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Used a similar, casual, style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-en-scene.</w:t>
                            </w:r>
                          </w:p>
                          <w:p w14:paraId="710E4EDC" w14:textId="47FB07DB" w:rsidR="00FA194B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The performance, slow style we developed to have the guitar to show him as talented.</w:t>
                            </w:r>
                          </w:p>
                          <w:p w14:paraId="507D74CB" w14:textId="49309103" w:rsidR="00FA194B" w:rsidRPr="008D462E" w:rsidRDefault="00FA194B" w:rsidP="003E5CEE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Narrative was changed, as we wanted the performer to be seen in the country rather than the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924.25pt;margin-top:53.85pt;width:212.05pt;height:149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6Q9YCAAAh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j&#10;jBSRUKNH1np0rVsEKuBnZ1wBsAcDQN+CHrCD3oEypN1yK8MfEkJgB6b3B3aDNwrK8dn0ND2dYETB&#10;ll1MTyfnkf/k+bqxzn9gWqIglNhC+SKrZHvrPIQC0AESXlN60QgRSyjUCwUAOw2LPdDdJgWEAmJA&#10;hqBifX7MJ+fj6nwyHZ1Vk2yUZ+nFqKrS8ehmUaVVmi/m0/z6J0QhSZYXO+gUA30WKAImFoKs+qoE&#10;89+VRRL6oomzLIntg7YEmjRSC+HDAzHfIeQklKGjO0p+L1hIRKjPjEMBI+tBEUeHzYXt/BFKmfKD&#10;14gOKA7EveVij4/URUrfcrkrAtyIL2vlD5dlo7SNJX4Vdv11CJl3eCDjKO8g+nbZdp0b2yiolrre&#10;Q5da3c25M3TRQCfdEufviYXBhsaEZeXv4MOF3pVY9xJGa22//0kf8FBYsGIUyl9i921DLMNIfFQw&#10;idMsz8NmiYccmgkO9tiyPLaojZzrWGYE0UUx4L0YRG61fIKdVoVXwUQUhbdL7Adx7rv1BTuRsqqK&#10;INglhvhb9WBo6KBAc5iTx/aJWNMPk4dO+qSHlUKKVzPVYcNNpauN17yJA/fMal8A2EOxL/udGRbd&#10;8Tminjf77BcAAAD//wMAUEsDBBQABgAIAAAAIQC3fBdD4QAAAA0BAAAPAAAAZHJzL2Rvd25yZXYu&#10;eG1sTI/BTsMwDIbvSLxDZCRuLKHa1lKaToCA0xCw7bBj1nhtReNUTbaWt8ec4OZf/vT7c7GaXCfO&#10;OITWk4bbmQKBVHnbUq1ht325yUCEaMiazhNq+MYAq/LyojC59SN94nkTa8ElFHKjoYmxz6UMVYPO&#10;hJnvkXh39IMzkeNQSzuYkctdJxOlltKZlvhCY3p8arD62pycBlxPbvuWpc/x/fH4qvbZx7i2tdbX&#10;V9PDPYiIU/yD4Vef1aFkp4M/kQ2i45zNswWzPKk0BcFIkqTJEsRBw1wt7kCWhfz/RfkDAAD//wMA&#10;UEsBAi0AFAAGAAgAAAAhAOSZw8D7AAAA4QEAABMAAAAAAAAAAAAAAAAAAAAAAFtDb250ZW50X1R5&#10;cGVzXS54bWxQSwECLQAUAAYACAAAACEAI7Jq4dcAAACUAQAACwAAAAAAAAAAAAAAAAAsAQAAX3Jl&#10;bHMvLnJlbHNQSwECLQAUAAYACAAAACEAD2y6Q9YCAAAhBgAADgAAAAAAAAAAAAAAAAAsAgAAZHJz&#10;L2Uyb0RvYy54bWxQSwECLQAUAAYACAAAACEAt3wXQ+EAAAANAQAADwAAAAAAAAAAAAAAAAAuBQAA&#10;ZHJzL2Rvd25yZXYueG1sUEsFBgAAAAAEAAQA8wAAADwGAAAAAA==&#10;" mv:complextextbox="1" filled="f" stroked="f">
                <v:textbox>
                  <w:txbxContent>
                    <w:p w14:paraId="0083FB24" w14:textId="1AFFD74E" w:rsidR="00FA194B" w:rsidRPr="008D462E" w:rsidRDefault="00FA194B" w:rsidP="003E5CEE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Ben Howard - Only Love</w:t>
                      </w:r>
                    </w:p>
                    <w:p w14:paraId="6246471B" w14:textId="1362748D" w:rsidR="00FA194B" w:rsidRPr="008D462E" w:rsidRDefault="00FA194B" w:rsidP="003E5CEE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Performance,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-en-scene, narrative</w:t>
                      </w:r>
                    </w:p>
                    <w:p w14:paraId="537B2603" w14:textId="4CF43AB8" w:rsidR="00FA194B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Used a similar, casual, style of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-en-scene.</w:t>
                      </w:r>
                    </w:p>
                    <w:p w14:paraId="710E4EDC" w14:textId="47FB07DB" w:rsidR="00FA194B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The performance, slow style we developed to have the guitar to show him as talented.</w:t>
                      </w:r>
                    </w:p>
                    <w:p w14:paraId="507D74CB" w14:textId="49309103" w:rsidR="00FA194B" w:rsidRPr="008D462E" w:rsidRDefault="00FA194B" w:rsidP="003E5CEE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Narrative was changed, as we wanted the performer to be seen in the country rather than the city.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11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0A2C3" wp14:editId="2CF5FC57">
                <wp:simplePos x="0" y="0"/>
                <wp:positionH relativeFrom="page">
                  <wp:posOffset>9881870</wp:posOffset>
                </wp:positionH>
                <wp:positionV relativeFrom="page">
                  <wp:posOffset>4071620</wp:posOffset>
                </wp:positionV>
                <wp:extent cx="1676400" cy="382270"/>
                <wp:effectExtent l="0" t="0" r="0" b="0"/>
                <wp:wrapThrough wrapText="bothSides">
                  <wp:wrapPolygon edited="0">
                    <wp:start x="327" y="0"/>
                    <wp:lineTo x="327" y="20093"/>
                    <wp:lineTo x="20945" y="20093"/>
                    <wp:lineTo x="20945" y="0"/>
                    <wp:lineTo x="32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48F5A" w14:textId="77777777" w:rsidR="00FA194B" w:rsidRPr="00AA5741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MUSIC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778.1pt;margin-top:320.6pt;width:132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2udMCAAAeBgAADgAAAGRycy9lMm9Eb2MueG1srFTdT9swEH+ftP/B8ntJ0oUWIlIUijpNQoAG&#10;E8+uY7fR/DXbbdNN+993dpJS2B7GtJfEvi/f/X53d3HZSoG2zLpGqxJnJylGTFFdN2pV4i+Pi9EZ&#10;Rs4TVROhFSvxnjl8OXv/7mJnCjbWay1qZhEEUa7YmRKvvTdFkji6ZpK4E22YAiXXVhIPV7tKakt2&#10;EF2KZJymk2SnbW2spsw5kF53SjyL8Tln1N9x7phHosSQm49fG7/L8E1mF6RYWWLWDe3TIP+QhSSN&#10;gkcPoa6JJ2hjm99CyYZa7TT3J1TLRHPeUBZrgGqy9FU1D2tiWKwFwHHmAJP7f2Hp7fbeoqYu8RQj&#10;RSRQ9Mhaj650i6YBnZ1xBRg9GDDzLYiB5UHuQBiKbrmV4Q/lINADzvsDtiEYDU6T6SRPQUVB9+Fs&#10;PJ5G8JNnb2Od/8i0ROFQYgvcRUjJ9sZ5yARMB5PwmNKLRojIn1AvBGDYSVhsgM6bFJAJHINlyCmS&#10;82N+Oh1X09Pz0aQ6zUZ5lp6Nqiodj64XVVql+WJ+nl/9hCwkyfJiB21ioMkCQADEQpBVT0lQ/x0n&#10;ktAXHZxlSewdtCXQoRFZSB8eiPUOKSeBhQ7tePJ7wUIhQn1mHNiLoAdBnBs2F7aLRyhlyg9Ro3Ww&#10;4gDcWxx7+whdhPQtzh0J4BFf1sofnGWjtI0Uv0q7/jqkzDt7AOOo7nD07bKNbZsdunGp6z00qdXd&#10;kDtDFw100g1x/p5YmGpoPthU/g4+XOhdiXV/wmit7fc/yYM9EAtajAL9JXbfNsQyjMQnBWN4nuV5&#10;WCvxkkMzwcUea5bHGrWRcx1pRpBdPAZ7L4Yjt1o+wUKrwqugIorC2yX2w3Huu90FC5GyqopGsEgM&#10;8TfqwdDQQQHmMCeP7ROxph8mD510q4d9QopXM9XZBk+lq43XvIkDF4DuUO0JgCUU+7JfmGHLHd+j&#10;1fNan/0CAAD//wMAUEsDBBQABgAIAAAAIQCNJKLQ4QAAAA0BAAAPAAAAZHJzL2Rvd25yZXYueG1s&#10;TI/NTsMwEITvSLyDtUjcqJ2oP1GIUwECTkWFlgNHN94mEfE6it0mvD3bE9xmtJ9mZ4r15DpxxiG0&#10;njQkMwUCqfK2pVrD5/7lLgMRoiFrOk+o4QcDrMvrq8Lk1o/0geddrAWHUMiNhibGPpcyVA06E2a+&#10;R+Lb0Q/ORLZDLe1gRg53nUyVWkpnWuIPjenxqcHqe3dyGnAzuf1btnqO28fjq/rK3seNrbW+vZke&#10;7kFEnOIfDJf6XB1K7nTwJ7JBdOwXi2XKrIblPGFxQbJUsTpoWKlkDrIs5P8V5S8AAAD//wMAUEsB&#10;Ai0AFAAGAAgAAAAhAOSZw8D7AAAA4QEAABMAAAAAAAAAAAAAAAAAAAAAAFtDb250ZW50X1R5cGVz&#10;XS54bWxQSwECLQAUAAYACAAAACEAI7Jq4dcAAACUAQAACwAAAAAAAAAAAAAAAAAsAQAAX3JlbHMv&#10;LnJlbHNQSwECLQAUAAYACAAAACEAeFH2udMCAAAeBgAADgAAAAAAAAAAAAAAAAAsAgAAZHJzL2Uy&#10;b0RvYy54bWxQSwECLQAUAAYACAAAACEAjSSi0OEAAAANAQAADwAAAAAAAAAAAAAAAAArBQAAZHJz&#10;L2Rvd25yZXYueG1sUEsFBgAAAAAEAAQA8wAAADkGAAAAAA==&#10;" mv:complextextbox="1" filled="f" stroked="f">
                <v:textbox>
                  <w:txbxContent>
                    <w:p w14:paraId="1CB48F5A" w14:textId="77777777" w:rsidR="00FA194B" w:rsidRPr="00AA5741" w:rsidRDefault="00FA194B" w:rsidP="00D8461F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MUSIC VIDEO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D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41F4F" wp14:editId="4F31D198">
                <wp:simplePos x="0" y="0"/>
                <wp:positionH relativeFrom="page">
                  <wp:posOffset>683895</wp:posOffset>
                </wp:positionH>
                <wp:positionV relativeFrom="page">
                  <wp:posOffset>5562600</wp:posOffset>
                </wp:positionV>
                <wp:extent cx="2693035" cy="1485900"/>
                <wp:effectExtent l="0" t="0" r="0" b="12700"/>
                <wp:wrapThrough wrapText="bothSides">
                  <wp:wrapPolygon edited="0">
                    <wp:start x="204" y="0"/>
                    <wp:lineTo x="204" y="21415"/>
                    <wp:lineTo x="21187" y="21415"/>
                    <wp:lineTo x="21187" y="0"/>
                    <wp:lineTo x="20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DEF7" w14:textId="77777777" w:rsidR="00FA194B" w:rsidRPr="008D462E" w:rsidRDefault="00FA194B" w:rsidP="00881D31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Momento</w:t>
                            </w:r>
                            <w:proofErr w:type="spellEnd"/>
                          </w:p>
                          <w:p w14:paraId="57D58059" w14:textId="77777777" w:rsidR="00FA194B" w:rsidRDefault="00FA194B" w:rsidP="00881D31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Narrative, titles, colours and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-en-scene</w:t>
                            </w:r>
                          </w:p>
                          <w:p w14:paraId="34A9AF46" w14:textId="77777777" w:rsidR="00FA194B" w:rsidRDefault="00FA194B" w:rsidP="00881D3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Challenged the conventions of that film with a different storyline.</w:t>
                            </w:r>
                          </w:p>
                          <w:p w14:paraId="6CB5DB35" w14:textId="77777777" w:rsidR="00FA194B" w:rsidRDefault="00FA194B" w:rsidP="00881D3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Used similar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-en-scene and colour scheme.</w:t>
                            </w:r>
                          </w:p>
                          <w:p w14:paraId="17A764BC" w14:textId="77777777" w:rsidR="00FA194B" w:rsidRPr="008D462E" w:rsidRDefault="00FA194B" w:rsidP="00881D31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Developed the use of titles with the light text on a dark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53.85pt;margin-top:438pt;width:212.0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D0tcCAAAf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4elklI7GGFGw&#10;Zfn5eJJG9JOX68Y6/4lpiYJQYgvNi5iSzY3zkAq49i7hNaXnjRCxgUK9UoBjp2GRAd1tUkAqIAbP&#10;kFTszvNsfDaszsaTwWk1zgZ5lp4PqiodDq7nVVql+Xw2ya9+QhaSZHmxBZ4YYFlACJCYC7Lc9ySY&#10;/64pktBXFM6yJJIHbQhQNEIL6cMDsd4+5SS0oYM7Sn4nWChEqC+MQ/si6kERB4fNhO3iEUqZ8n3U&#10;6B28OAD3not7/whdhPQ9l7smwI34slb+cFk2StvY4jdp19/6lHnnD2Ac1R1E3y7ayNts2NNxoesd&#10;sNTqbsqdofMGmHRDnL8nFsYaiAmryt/Bhwu9LbHeSxittP3xJ33wh8aCFaPQ/hK772tiGUbis4I5&#10;nGR5HvZKPORAJjjYY8vi2KLWcqZjmxFkF8Xg70UvcqvlE2y0KrwKJqIovF1i34sz3y0v2IiUVVV0&#10;gk1iiL9RD4YGBgWYw5w8tk/Emv0weWDSre4XCinezFTnG24qXa295k0cuAB0h+q+AbCFIi/3GzOs&#10;ueNz9HrZ69NfAAAA//8DAFBLAwQUAAYACAAAACEAy2/OOt8AAAAMAQAADwAAAGRycy9kb3ducmV2&#10;LnhtbEyPwU7DMBBE70j8g7VI3KgdEE0U4lQFAaeilpYDRzfeJlHjdRS7Tfh7lhM9jmY086ZYTK4T&#10;ZxxC60lDMlMgkCpvW6o1fO3e7jIQIRqypvOEGn4wwKK8vipMbv1In3jexlpwCYXcaGhi7HMpQ9Wg&#10;M2HmeyT2Dn5wJrIcamkHM3K56+S9UnPpTEu80JgeXxqsjtuT04Crye0+svQ1rp8P7+o724wrW2t9&#10;ezMtn0BEnOJ/GP7wGR1KZtr7E9kgOtYqTTmqIUvnfIoTjw8Jn9mzlSRKgSwLeXmi/AUAAP//AwBQ&#10;SwECLQAUAAYACAAAACEA5JnDwPsAAADhAQAAEwAAAAAAAAAAAAAAAAAAAAAAW0NvbnRlbnRfVHlw&#10;ZXNdLnhtbFBLAQItABQABgAIAAAAIQAjsmrh1wAAAJQBAAALAAAAAAAAAAAAAAAAACwBAABfcmVs&#10;cy8ucmVsc1BLAQItABQABgAIAAAAIQDA+EPS1wIAAB8GAAAOAAAAAAAAAAAAAAAAACwCAABkcnMv&#10;ZTJvRG9jLnhtbFBLAQItABQABgAIAAAAIQDLb8463wAAAAwBAAAPAAAAAAAAAAAAAAAAAC8FAABk&#10;cnMvZG93bnJldi54bWxQSwUGAAAAAAQABADzAAAAOwYAAAAA&#10;" mv:complextextbox="1" filled="f" stroked="f">
                <v:textbox>
                  <w:txbxContent>
                    <w:p w14:paraId="34EBDEF7" w14:textId="77777777" w:rsidR="00FA194B" w:rsidRPr="008D462E" w:rsidRDefault="00FA194B" w:rsidP="00881D31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Momento</w:t>
                      </w:r>
                      <w:proofErr w:type="spellEnd"/>
                    </w:p>
                    <w:p w14:paraId="57D58059" w14:textId="77777777" w:rsidR="00FA194B" w:rsidRDefault="00FA194B" w:rsidP="00881D31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Narrative, titles, colours and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-en-scene</w:t>
                      </w:r>
                    </w:p>
                    <w:p w14:paraId="34A9AF46" w14:textId="77777777" w:rsidR="00FA194B" w:rsidRDefault="00FA194B" w:rsidP="00881D3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Challenged the conventions of that film with a different storyline.</w:t>
                      </w:r>
                    </w:p>
                    <w:p w14:paraId="6CB5DB35" w14:textId="77777777" w:rsidR="00FA194B" w:rsidRDefault="00FA194B" w:rsidP="00881D3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Used similar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-en-scene and colour scheme.</w:t>
                      </w:r>
                    </w:p>
                    <w:p w14:paraId="17A764BC" w14:textId="77777777" w:rsidR="00FA194B" w:rsidRPr="008D462E" w:rsidRDefault="00FA194B" w:rsidP="00881D31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Developed the use of titles with the light text on a dark background.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0C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2A164" wp14:editId="283645C2">
                <wp:simplePos x="0" y="0"/>
                <wp:positionH relativeFrom="page">
                  <wp:posOffset>683895</wp:posOffset>
                </wp:positionH>
                <wp:positionV relativeFrom="page">
                  <wp:posOffset>7861300</wp:posOffset>
                </wp:positionV>
                <wp:extent cx="2693035" cy="2183130"/>
                <wp:effectExtent l="0" t="0" r="0" b="1270"/>
                <wp:wrapThrough wrapText="bothSides">
                  <wp:wrapPolygon edited="0">
                    <wp:start x="204" y="0"/>
                    <wp:lineTo x="204" y="21361"/>
                    <wp:lineTo x="21187" y="21361"/>
                    <wp:lineTo x="21187" y="0"/>
                    <wp:lineTo x="2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8322" w14:textId="77777777" w:rsidR="00FA194B" w:rsidRPr="008D462E" w:rsidRDefault="00FA194B" w:rsidP="00850CE2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Se7en</w:t>
                            </w:r>
                          </w:p>
                          <w:p w14:paraId="18798A51" w14:textId="77777777" w:rsidR="00FA194B" w:rsidRPr="008D462E" w:rsidRDefault="00FA194B" w:rsidP="00850CE2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Titles, narrative, sound, colours, editing,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-en-scene, framing, location, lighting, themes and conventions</w:t>
                            </w:r>
                          </w:p>
                          <w:p w14:paraId="09BC0C89" w14:textId="77777777" w:rsidR="00FA194B" w:rsidRDefault="00FA194B" w:rsidP="00850CE2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Used them for inspiration.</w:t>
                            </w:r>
                          </w:p>
                          <w:p w14:paraId="0E39A5B6" w14:textId="77777777" w:rsidR="00FA194B" w:rsidRDefault="00FA194B" w:rsidP="00850CE2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Gave us an idea of what to include and how to achieve the mood and tension that we wanted to.</w:t>
                            </w:r>
                          </w:p>
                          <w:p w14:paraId="5496E499" w14:textId="77777777" w:rsidR="00FA194B" w:rsidRPr="008D462E" w:rsidRDefault="00FA194B" w:rsidP="00850CE2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Creatively developed them with a different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storyline,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 xml:space="preserve"> but used them in order to look at them to make our product look professional.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53.85pt;margin-top:619pt;width:212.05pt;height:171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SWRtUCAAAf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UV1A4j&#10;RSSU6JE1Hl3pBmWBnZ1xOYAeDMB8A+qA7PQOlCHphlsZ/pAOAjvwvD9wG5xRUA5Pp6N0NMGIgm2Y&#10;nY+yUWQ/eblurPOfmJYoCAW2ULzIKdneOA9PArSHhNeUXtRCxAIK9UoBwFbDYge0t0kOoYAYkCGo&#10;WJ3n+eRsWJ5NpoPTcpINxll6PijLdDi4XpRpmY4X8+n46idEIUk2znfQJwa6LDAETCwEWXU1Cea/&#10;K4ok9FULZ1kSmwdtCbRopBbChwdivn3ISShDS3eU/F6wkIhQXxiH8kXWgyIODpsL2/ojlDLle68R&#10;HVAciHvPxQ4fqYuUvudyWwS4EV/Wyh8uy1ppG0v8JuzqWx8yb/FAxlHeQfTNsmn7dtS341JXe+hS&#10;q9spd4YuauikG+L8PbEw1tCYsKr8HXy40LsC607CaK3tjz/pAx4KC1aMQvkL7L5viGUYic8K5nCa&#10;jcdhr8TDGJoJDvbYsjy2qI2c61hmBNFFMeC96EVutXyCjVaGV8FEFIW3C+x7ce7b5QUbkbKyjCDY&#10;JIb4G/VgaOigQHOYk8fmiVjTDZOHTrrV/UIh+ZuZarHhptLlxmtex4ELRLesdgWALRT7stuYYc0d&#10;nyPqZa/PfgEAAP//AwBQSwMEFAAGAAgAAAAhAMRE+lDfAAAADQEAAA8AAABkcnMvZG93bnJldi54&#10;bWxMT0FOwzAQvCPxB2uRuFG7rUqsEKcCBJyKCi0Hjm68TSLidRS7Tfg9ywluMzuj2ZliPflOnHGI&#10;bSAD85kCgVQF11Jt4GP/fKNBxGTJ2S4QGvjGCOvy8qKwuQsjveN5l2rBIRRza6BJqc+ljFWD3sZZ&#10;6JFYO4bB28R0qKUb7MjhvpMLpW6lty3xh8b2+Nhg9bU7eQO4mfz+VWdPaftwfFGf+m3cuNqY66vp&#10;/g5Ewin9meG3PleHkjsdwolcFB1zlWVsZbBYal7FltVyzmsOfFppRrIs5P8V5Q8AAAD//wMAUEsB&#10;Ai0AFAAGAAgAAAAhAOSZw8D7AAAA4QEAABMAAAAAAAAAAAAAAAAAAAAAAFtDb250ZW50X1R5cGVz&#10;XS54bWxQSwECLQAUAAYACAAAACEAI7Jq4dcAAACUAQAACwAAAAAAAAAAAAAAAAAsAQAAX3JlbHMv&#10;LnJlbHNQSwECLQAUAAYACAAAACEA7rSWRtUCAAAfBgAADgAAAAAAAAAAAAAAAAAsAgAAZHJzL2Uy&#10;b0RvYy54bWxQSwECLQAUAAYACAAAACEAxET6UN8AAAANAQAADwAAAAAAAAAAAAAAAAAtBQAAZHJz&#10;L2Rvd25yZXYueG1sUEsFBgAAAAAEAAQA8wAAADkGAAAAAA==&#10;" mv:complextextbox="1" filled="f" stroked="f">
                <v:textbox>
                  <w:txbxContent>
                    <w:p w14:paraId="287E8322" w14:textId="77777777" w:rsidR="00FA194B" w:rsidRPr="008D462E" w:rsidRDefault="00FA194B" w:rsidP="00850CE2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Se7en</w:t>
                      </w:r>
                    </w:p>
                    <w:p w14:paraId="18798A51" w14:textId="77777777" w:rsidR="00FA194B" w:rsidRPr="008D462E" w:rsidRDefault="00FA194B" w:rsidP="00850CE2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Titles, narrative, sound, colours, editing,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mise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-en-scene, framing, location, lighting, themes and conventions</w:t>
                      </w:r>
                    </w:p>
                    <w:p w14:paraId="09BC0C89" w14:textId="77777777" w:rsidR="00FA194B" w:rsidRDefault="00FA194B" w:rsidP="00850CE2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Used them for inspiration.</w:t>
                      </w:r>
                    </w:p>
                    <w:p w14:paraId="0E39A5B6" w14:textId="77777777" w:rsidR="00FA194B" w:rsidRDefault="00FA194B" w:rsidP="00850CE2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Gave us an idea of what to include and how to achieve the mood and tension that we wanted to.</w:t>
                      </w:r>
                    </w:p>
                    <w:p w14:paraId="5496E499" w14:textId="77777777" w:rsidR="00FA194B" w:rsidRPr="008D462E" w:rsidRDefault="00FA194B" w:rsidP="00850CE2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Creatively developed them with a different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storyline,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 xml:space="preserve"> but used them in order to look at them to make our product look professional.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0C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E171" wp14:editId="4CBB8E35">
                <wp:simplePos x="0" y="0"/>
                <wp:positionH relativeFrom="page">
                  <wp:posOffset>3437255</wp:posOffset>
                </wp:positionH>
                <wp:positionV relativeFrom="page">
                  <wp:posOffset>2899410</wp:posOffset>
                </wp:positionV>
                <wp:extent cx="1918970" cy="354965"/>
                <wp:effectExtent l="0" t="0" r="0" b="635"/>
                <wp:wrapThrough wrapText="bothSides">
                  <wp:wrapPolygon edited="0">
                    <wp:start x="286" y="0"/>
                    <wp:lineTo x="286" y="20093"/>
                    <wp:lineTo x="20871" y="20093"/>
                    <wp:lineTo x="20871" y="0"/>
                    <wp:lineTo x="2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0DB84" w14:textId="77777777" w:rsidR="00FA194B" w:rsidRPr="00AA5741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PRELIMINARY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70.65pt;margin-top:228.3pt;width:151.1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wH49ICAAAeBgAADgAAAGRycy9lMm9Eb2MueG1srFTdT9swEH+ftP/B8ntJ0qVAI1IUijpNQoAG&#10;E8+uY7fR/DXbbdNN+993dpJS2B7GtJfEvi/f/X53d3HZSoG2zLpGqxJnJylGTFFdN2pV4i+Pi9E5&#10;Rs4TVROhFSvxnjl8OXv/7mJnCjbWay1qZhEEUa7YmRKvvTdFkji6ZpK4E22YAiXXVhIPV7tKakt2&#10;EF2KZJymp8lO29pYTZlzIL3ulHgW43POqL/j3DGPRIkhNx+/Nn6X4ZvMLkixssSsG9qnQf4hC0ka&#10;BY8eQl0TT9DGNr+Fkg212mnuT6iWiea8oSzWANVk6atqHtbEsFgLgOPMASb3/8LS2+29RU1d4hwj&#10;RSRQ9Mhaj650i/KAzs64AoweDJj5FsTA8iB3IAxFt9zK8IdyEOgB5/0B2xCMBqdpdj49AxUF3YdJ&#10;Pj2dhDDJs7exzn9kWqJwKLEF7iKkZHvjfGc6mITHlF40QkT+hHohgJidhMUG6LxJAZnAMViGnCI5&#10;P+aTs3F1NpmOTqtJNsqz9HxUVel4dL2o0irNF/NpfvUTspAky4sdtImBJgsAARALQVY9JUH9d5xI&#10;Ql90cJYlsXfQlkCHRmQhfXggQjOknAQWOrTjye8FC4UI9ZlxYC+CHgRxbthc2C4eoZQpP0SN1sGK&#10;A3BvceztI3QR0rc4dySAR3xZK39wlo3SNlL8Ku3665Ay7+wBjKO6w9G3yza2bXbo0qWu99CkVndD&#10;7gxdNNBJN8T5e2JhqqH5YFP5O/hwoXcl1v0Jo7W23/8kD/ZALGgxCvSX2H3bEMswEp8UjOE0y/Ow&#10;VuIlh2aCiz3WLI81aiPnOtKMILt4DPZeDEdutXyChVaFV0FFFIW3S+yH49x3uwsWImVVFY1gkRji&#10;b9SDoaGDAsxhTh7bJ2JNP0weOulWD/uEFK9mqrMNnkpXG695EwcuAN2h2hMASyj2Zb8ww5Y7vker&#10;57U++wUAAP//AwBQSwMEFAAGAAgAAAAhAHWviMjgAAAACwEAAA8AAABkcnMvZG93bnJldi54bWxM&#10;j0FPg0AQhe8m/ofNmHizCy0gQZZGjXpqo7YePG7ZKRDZWcJuC/57x5MeJ+/Le9+U69n24oyj7xwp&#10;iBcRCKTamY4aBR/755schA+ajO4doYJv9LCuLi9KXRg30Tued6ERXEK+0AraEIZCSl+3aLVfuAGJ&#10;s6MbrQ58jo00o5643PZyGUWZtLojXmj1gI8t1l+7k1WAm9nut/ntU3h9OL5En/nbtDGNUtdX8/0d&#10;iIBz+IPhV5/VoWKngzuR8aJXkCbxilEFSZplIJjIk1UK4sBRvExBVqX8/0P1AwAA//8DAFBLAQIt&#10;ABQABgAIAAAAIQDkmcPA+wAAAOEBAAATAAAAAAAAAAAAAAAAAAAAAABbQ29udGVudF9UeXBlc10u&#10;eG1sUEsBAi0AFAAGAAgAAAAhACOyauHXAAAAlAEAAAsAAAAAAAAAAAAAAAAALAEAAF9yZWxzLy5y&#10;ZWxzUEsBAi0AFAAGAAgAAAAhADwsB+PSAgAAHgYAAA4AAAAAAAAAAAAAAAAALAIAAGRycy9lMm9E&#10;b2MueG1sUEsBAi0AFAAGAAgAAAAhAHWviMjgAAAACwEAAA8AAAAAAAAAAAAAAAAAKgUAAGRycy9k&#10;b3ducmV2LnhtbFBLBQYAAAAABAAEAPMAAAA3BgAAAAA=&#10;" mv:complextextbox="1" filled="f" stroked="f">
                <v:textbox>
                  <w:txbxContent>
                    <w:p w14:paraId="7DC0DB84" w14:textId="77777777" w:rsidR="00FA194B" w:rsidRPr="00AA5741" w:rsidRDefault="00FA194B" w:rsidP="00D8461F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PRELIMINARY TASK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846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B5F25" wp14:editId="308DEAC1">
                <wp:simplePos x="0" y="0"/>
                <wp:positionH relativeFrom="page">
                  <wp:posOffset>683895</wp:posOffset>
                </wp:positionH>
                <wp:positionV relativeFrom="page">
                  <wp:posOffset>684531</wp:posOffset>
                </wp:positionV>
                <wp:extent cx="2693035" cy="1639570"/>
                <wp:effectExtent l="0" t="0" r="0" b="11430"/>
                <wp:wrapThrough wrapText="bothSides">
                  <wp:wrapPolygon edited="0">
                    <wp:start x="204" y="0"/>
                    <wp:lineTo x="204" y="21416"/>
                    <wp:lineTo x="21187" y="21416"/>
                    <wp:lineTo x="21187" y="0"/>
                    <wp:lineTo x="20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E7A3" w14:textId="77777777" w:rsidR="00FA194B" w:rsidRPr="008D462E" w:rsidRDefault="00FA194B" w:rsidP="00D8461F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Exemplar Task</w:t>
                            </w:r>
                          </w:p>
                          <w:p w14:paraId="792D5052" w14:textId="77777777" w:rsidR="00FA194B" w:rsidRPr="008D462E" w:rsidRDefault="00FA194B" w:rsidP="00D8461F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Editing, camera, sound</w:t>
                            </w:r>
                          </w:p>
                          <w:p w14:paraId="5A6F6082" w14:textId="77777777" w:rsidR="00FA194B" w:rsidRDefault="00FA194B" w:rsidP="00D8461F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We made sure that we didn’t make the same mistakes re continuity and 180 degree rule.</w:t>
                            </w:r>
                          </w:p>
                          <w:p w14:paraId="7DD64BD7" w14:textId="77777777" w:rsidR="00FA194B" w:rsidRPr="008D462E" w:rsidRDefault="00FA194B" w:rsidP="00D8461F">
                            <w:pP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  <w:sz w:val="22"/>
                                <w:szCs w:val="32"/>
                              </w:rPr>
                              <w:t>The conventions were used because they were almost for the same task but we put our own twist on it so that they conventions were developed.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53.85pt;margin-top:53.9pt;width:212.05pt;height:129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25TNcCAAAfBgAADgAAAGRycy9lMm9Eb2MueG1srFRNb9swDL0P2H8QdE9tp0laG3UKN0WGAUVb&#10;rB16VmQpMaavSUrirNh/HyXHadrtsA672BRJUeTjIy8uWynQhlnXaFXi7CTFiCmq60YtS/z1cT44&#10;x8h5omoitGIl3jGHL6cfP1xsTcGGeqVFzSyCIMoVW1PilfemSBJHV0wSd6INU2Dk2kri4WiXSW3J&#10;FqJLkQzTdJJsta2N1ZQ5B9rrzoinMT7njPo7zh3zSJQYcvPxa+N3Eb7J9IIUS0vMqqH7NMg/ZCFJ&#10;o+DRQ6hr4gla2+a3ULKhVjvN/QnVMtGcN5TFGqCaLH1TzcOKGBZrAXCcOcDk/l9Yeru5t6ipS5xj&#10;pIiEFj2y1qMr3aI8oLM1rgCnBwNuvgU1dLnXO1CGoltuZfhDOQjsgPPugG0IRkE5nOSn6ekYIwq2&#10;bHKaj88i+snLdWOd/8S0REEosYXmRUzJ5sZ5SAVce5fwmtLzRojYQKFeKcCx07DIgO42KSAVEINn&#10;SCp253k2PhtWZ+N8MKnG2WCUpeeDqkqHg+t5lVbpaD7LR1c/IQtJslGxBZ4YYFlACJCYC7Lc9ySY&#10;/64pktBXFM6yJJIHbQhQNEIL6cMDsd4+5SS0oYM7Sn4nWChEqC+MQ/si6kERB4fNhO3iEUqZ8n3U&#10;6B28OAD3not7/whdhPQ9l7smwI34slb+cFk2StvY4jdp19/6lHnnD2Ac1R1E3y7ayNts3NNxoesd&#10;sNTqbsqdofMGmHRDnL8nFsYaiAmryt/Bhwu9LbHeSxittP3xJ33wh8aCFaPQ/hK772tiGUbis4I5&#10;zLPRKOyVeBgBmeBgjy2LY4tay5mObUaQXRSDvxe9yK2WT7DRqvAqmIii8HaJfS/OfLe8YCNSVlXR&#10;CTaJIf5GPRgaGBRgDnPy2D4Ra/bD5IFJt7pfKKR4M1Odb7ipdLX2mjdx4ALQHar7BsAWirzcb8yw&#10;5o7P0etlr09/AQAA//8DAFBLAwQUAAYACAAAACEAx26vg94AAAALAQAADwAAAGRycy9kb3ducmV2&#10;LnhtbEyPwU7DMBBE70j8g7VI3KhdKpIojVMBAk5FhZZDj268TSLidRS7Tfh7Fi5wm9E+zc4Uq8l1&#10;4oxDaD1pmM8UCKTK25ZqDR+755sMRIiGrOk8oYYvDLAqLy8Kk1s/0juet7EWHEIhNxqaGPtcylA1&#10;6EyY+R6Jb0c/OBPZDrW0gxk53HXyVqlEOtMSf2hMj48NVp/bk9OA68ntXrP0KW4eji9qn72Na1tr&#10;fX013S9BRJziHww/9bk6lNzp4E9kg+jYqzRl9FfwBibuFnMWBw2LJFEgy0L+31B+AwAA//8DAFBL&#10;AQItABQABgAIAAAAIQDkmcPA+wAAAOEBAAATAAAAAAAAAAAAAAAAAAAAAABbQ29udGVudF9UeXBl&#10;c10ueG1sUEsBAi0AFAAGAAgAAAAhACOyauHXAAAAlAEAAAsAAAAAAAAAAAAAAAAALAEAAF9yZWxz&#10;Ly5yZWxzUEsBAi0AFAAGAAgAAAAhAFCtuUzXAgAAHwYAAA4AAAAAAAAAAAAAAAAALAIAAGRycy9l&#10;Mm9Eb2MueG1sUEsBAi0AFAAGAAgAAAAhAMdur4PeAAAACwEAAA8AAAAAAAAAAAAAAAAALwUAAGRy&#10;cy9kb3ducmV2LnhtbFBLBQYAAAAABAAEAPMAAAA6BgAAAAA=&#10;" mv:complextextbox="1" filled="f" stroked="f">
                <v:textbox>
                  <w:txbxContent>
                    <w:p w14:paraId="5E72E7A3" w14:textId="77777777" w:rsidR="00FA194B" w:rsidRPr="008D462E" w:rsidRDefault="00FA194B" w:rsidP="00D8461F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Exemplar Task</w:t>
                      </w:r>
                    </w:p>
                    <w:p w14:paraId="792D5052" w14:textId="77777777" w:rsidR="00FA194B" w:rsidRPr="008D462E" w:rsidRDefault="00FA194B" w:rsidP="00D8461F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Editing, camera, sound</w:t>
                      </w:r>
                    </w:p>
                    <w:p w14:paraId="5A6F6082" w14:textId="77777777" w:rsidR="00FA194B" w:rsidRDefault="00FA194B" w:rsidP="00D8461F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We made sure that we didn’t make the same mistakes re continuity and 180 degree rule.</w:t>
                      </w:r>
                    </w:p>
                    <w:p w14:paraId="7DD64BD7" w14:textId="77777777" w:rsidR="00FA194B" w:rsidRPr="008D462E" w:rsidRDefault="00FA194B" w:rsidP="00D8461F">
                      <w:pP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  <w:sz w:val="22"/>
                          <w:szCs w:val="32"/>
                        </w:rPr>
                        <w:t>The conventions were used because they were almost for the same task but we put our own twist on it so that they conventions were developed.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846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BF8F" wp14:editId="095947A0">
                <wp:simplePos x="0" y="0"/>
                <wp:positionH relativeFrom="page">
                  <wp:posOffset>5440680</wp:posOffset>
                </wp:positionH>
                <wp:positionV relativeFrom="page">
                  <wp:posOffset>4509770</wp:posOffset>
                </wp:positionV>
                <wp:extent cx="4232910" cy="1658620"/>
                <wp:effectExtent l="0" t="0" r="0" b="0"/>
                <wp:wrapThrough wrapText="bothSides">
                  <wp:wrapPolygon edited="0">
                    <wp:start x="130" y="0"/>
                    <wp:lineTo x="130" y="21170"/>
                    <wp:lineTo x="21386" y="21170"/>
                    <wp:lineTo x="21386" y="0"/>
                    <wp:lineTo x="13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95BB2" w14:textId="77777777" w:rsidR="00FA194B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USING CONVENTIONS FROM</w:t>
                            </w:r>
                          </w:p>
                          <w:p w14:paraId="245FACA8" w14:textId="77777777" w:rsidR="00FA194B" w:rsidRPr="00AA5741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REAL MEDIA TEXTS</w:t>
                            </w:r>
                          </w:p>
                          <w:p w14:paraId="056F7F94" w14:textId="35854C41" w:rsidR="00FA194B" w:rsidRPr="00AA5741" w:rsidRDefault="00592F26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Name of Text</w:t>
                            </w:r>
                          </w:p>
                          <w:p w14:paraId="217DFC60" w14:textId="77777777" w:rsidR="00FA194B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What features were explored (repertoire of elements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)</w:t>
                            </w:r>
                            <w:proofErr w:type="gramEnd"/>
                          </w:p>
                          <w:p w14:paraId="7947BDC5" w14:textId="77777777" w:rsidR="00FA194B" w:rsidRPr="00AA5741" w:rsidRDefault="00FA194B" w:rsidP="00D8461F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8000"/>
                              </w:rPr>
                              <w:t>How it creatively used, developed or challenged those conventions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28.4pt;margin-top:355.1pt;width:333.3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lTdUCAAAfBgAADgAAAGRycy9lMm9Eb2MueG1srFRLb9swDL4P2H8QdE/9mJM2Rp3CTZFhQNEW&#10;a4eeFVlKjOk1SUncDfvvo+Q4Tbsd1mEXmyIpivz4kecXnRRoy6xrtapwdpJixBTVTatWFf7ysBid&#10;YeQ8UQ0RWrEKPzGHL2bv353vTMlyvdaiYRZBEOXKnanw2ntTJomjayaJO9GGKTBybSXxcLSrpLFk&#10;B9GlSPI0nSQ7bRtjNWXOgfaqN+JZjM85o/6Wc8c8EhWG3Hz82vhdhm8yOyflyhKzbuk+DfIPWUjS&#10;Knj0EOqKeII2tv0tlGyp1U5zf0K1TDTnLWWxBqgmS19Vc78mhsVaABxnDjC5/xeW3mzvLGqbCucY&#10;KSKhRQ+s8+hSdygP6OyMK8Hp3oCb70ANXR70DpSh6I5bGf5QDgI74Px0wDYEo6As8g/5NAMTBVs2&#10;GZ9N8oh+8nzdWOc/Mi1RECpsoXkRU7K9dh5SAdfBJbym9KIVIjZQqBcKcOw1LDKgv01KSAXE4BmS&#10;it35MR+f5vXpeDqa1ONsVGTp2aiu03x0tajTOi0W82lx+ROykCQryh3wxADLAkKAxEKQ1b4nwfx3&#10;TZGEvqBwliWRPGhLgKIRWkgfHoj1DiknoQ093FHyT4KFQoT6zDi0L6IeFHFw2FzYPh6hlCk/RI3e&#10;wYsDcG+5uPeP0EVI33K5bwLciC9r5Q+XZau0jS1+lXbzdUiZ9/4AxlHdQfTdsou8zSYDHZe6eQKW&#10;Wt1PuTN00QKTronzd8TCWAP7YFX5W/hwoXcV1nsJo7W23/+kD/7QWLBiFNpfYfdtQyzDSHxSMIfT&#10;rCjCXomHAsgEB3tsWR5b1EbOdWwzguyiGPy9GERutXyEjVaHV8FEFIW3K+wHce775QUbkbK6jk6w&#10;SQzx1+re0MCgAHOYk4fukVizHyYPTLrRw0Ih5auZ6n3DTaXrjde8jQMXgO5R3TcAtlDk5X5jhjV3&#10;fI5ez3t99gsAAP//AwBQSwMEFAAGAAgAAAAhAAtVkYziAAAADAEAAA8AAABkcnMvZG93bnJldi54&#10;bWxMj0FPg0AUhO8m/ofNM/FmF7AtiDwaNeqpRm09eNyyr0Bk3xJ2W/Dfd3vS42QmM98Uq8l04kiD&#10;ay0jxLMIBHFldcs1wtf25SYD4bxirTrLhPBLDlbl5UWhcm1H/qTjxtcilLDLFULjfZ9L6aqGjHIz&#10;2xMHb28Ho3yQQy31oMZQbjqZRNFSGtVyWGhUT08NVT+bg0Gg9WS2b1n67N8f96/Rd/YxrnWNeH01&#10;PdyD8DT5vzCc8QM6lIFpZw+snegQssUyoHuENI4SEOfEIrmdg9gh3KXxHGRZyP8nyhMAAAD//wMA&#10;UEsBAi0AFAAGAAgAAAAhAOSZw8D7AAAA4QEAABMAAAAAAAAAAAAAAAAAAAAAAFtDb250ZW50X1R5&#10;cGVzXS54bWxQSwECLQAUAAYACAAAACEAI7Jq4dcAAACUAQAACwAAAAAAAAAAAAAAAAAsAQAAX3Jl&#10;bHMvLnJlbHNQSwECLQAUAAYACAAAACEAnYAlTdUCAAAfBgAADgAAAAAAAAAAAAAAAAAsAgAAZHJz&#10;L2Uyb0RvYy54bWxQSwECLQAUAAYACAAAACEAC1WRjOIAAAAMAQAADwAAAAAAAAAAAAAAAAAtBQAA&#10;ZHJzL2Rvd25yZXYueG1sUEsFBgAAAAAEAAQA8wAAADwGAAAAAA==&#10;" mv:complextextbox="1" filled="f" stroked="f">
                <v:textbox>
                  <w:txbxContent>
                    <w:p w14:paraId="66995BB2" w14:textId="77777777" w:rsidR="00FA194B" w:rsidRDefault="00FA194B" w:rsidP="00D8461F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USING CONVENTIONS FROM</w:t>
                      </w:r>
                    </w:p>
                    <w:p w14:paraId="245FACA8" w14:textId="77777777" w:rsidR="00FA194B" w:rsidRPr="00AA5741" w:rsidRDefault="00FA194B" w:rsidP="00D8461F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REAL MEDIA TEXTS</w:t>
                      </w:r>
                    </w:p>
                    <w:p w14:paraId="056F7F94" w14:textId="35854C41" w:rsidR="00FA194B" w:rsidRPr="00AA5741" w:rsidRDefault="00592F26" w:rsidP="00D8461F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>Name of Text</w:t>
                      </w:r>
                    </w:p>
                    <w:p w14:paraId="217DFC60" w14:textId="77777777" w:rsidR="00FA194B" w:rsidRDefault="00FA194B" w:rsidP="00D8461F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What features were explored (repertoire of elements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</w:rPr>
                        <w:t>)</w:t>
                      </w:r>
                      <w:proofErr w:type="gramEnd"/>
                    </w:p>
                    <w:p w14:paraId="7947BDC5" w14:textId="77777777" w:rsidR="00FA194B" w:rsidRPr="00AA5741" w:rsidRDefault="00FA194B" w:rsidP="00D8461F">
                      <w:pPr>
                        <w:jc w:val="center"/>
                        <w:rPr>
                          <w:rFonts w:asciiTheme="majorHAnsi" w:hAnsiTheme="majorHAnsi"/>
                          <w:color w:val="008000"/>
                        </w:rPr>
                      </w:pPr>
                      <w:r>
                        <w:rPr>
                          <w:rFonts w:asciiTheme="majorHAnsi" w:hAnsiTheme="majorHAnsi"/>
                          <w:color w:val="008000"/>
                        </w:rPr>
                        <w:t>How it creatively used, developed or challenged those conventions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3D6E83" w:rsidSect="00D8461F">
      <w:pgSz w:w="23803" w:h="16817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8461F"/>
    <w:rsid w:val="00106E0A"/>
    <w:rsid w:val="001C11D1"/>
    <w:rsid w:val="0020651E"/>
    <w:rsid w:val="00310C41"/>
    <w:rsid w:val="00311F18"/>
    <w:rsid w:val="003D6E83"/>
    <w:rsid w:val="003E5CEE"/>
    <w:rsid w:val="00432A22"/>
    <w:rsid w:val="00541DF9"/>
    <w:rsid w:val="00592F26"/>
    <w:rsid w:val="005C6D3D"/>
    <w:rsid w:val="00737EBA"/>
    <w:rsid w:val="00850CE2"/>
    <w:rsid w:val="00881D31"/>
    <w:rsid w:val="00BD0ECB"/>
    <w:rsid w:val="00D8461F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B8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Burns</dc:creator>
  <cp:keywords/>
  <dc:description/>
  <cp:lastModifiedBy>Megan Burns</cp:lastModifiedBy>
  <cp:revision>4</cp:revision>
  <dcterms:created xsi:type="dcterms:W3CDTF">2014-05-28T14:08:00Z</dcterms:created>
  <dcterms:modified xsi:type="dcterms:W3CDTF">2014-05-29T11:05:00Z</dcterms:modified>
</cp:coreProperties>
</file>